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E48BEF" w14:textId="6972555F" w:rsidR="008B574A" w:rsidRDefault="00B95F0A" w:rsidP="00FE5991">
      <w:pPr>
        <w:jc w:val="center"/>
        <w:rPr>
          <w:b/>
          <w:bCs/>
          <w:sz w:val="28"/>
          <w:szCs w:val="28"/>
        </w:rPr>
      </w:pPr>
      <w:bookmarkStart w:id="0" w:name="OLE_LINK37"/>
      <w:bookmarkStart w:id="1" w:name="OLE_LINK38"/>
      <w:bookmarkStart w:id="2" w:name="OLE_LINK35"/>
      <w:bookmarkStart w:id="3" w:name="OLE_LINK36"/>
      <w:bookmarkStart w:id="4" w:name="OLE_LINK9"/>
      <w:bookmarkStart w:id="5" w:name="OLE_LINK10"/>
      <w:proofErr w:type="spellStart"/>
      <w:r>
        <w:rPr>
          <w:rFonts w:hint="eastAsia"/>
          <w:b/>
          <w:bCs/>
          <w:sz w:val="28"/>
          <w:szCs w:val="28"/>
        </w:rPr>
        <w:t>Word</w:t>
      </w:r>
      <w:r>
        <w:rPr>
          <w:b/>
          <w:bCs/>
          <w:sz w:val="28"/>
          <w:szCs w:val="28"/>
        </w:rPr>
        <w:t>2</w:t>
      </w:r>
      <w:r>
        <w:rPr>
          <w:rFonts w:hint="eastAsia"/>
          <w:b/>
          <w:bCs/>
          <w:sz w:val="28"/>
          <w:szCs w:val="28"/>
        </w:rPr>
        <w:t>Vec</w:t>
      </w:r>
      <w:proofErr w:type="spellEnd"/>
      <w:r w:rsidR="000B21F0">
        <w:rPr>
          <w:rFonts w:hint="eastAsia"/>
          <w:b/>
          <w:bCs/>
          <w:sz w:val="28"/>
          <w:szCs w:val="28"/>
        </w:rPr>
        <w:t>模型原理</w:t>
      </w:r>
    </w:p>
    <w:bookmarkEnd w:id="5" w:displacedByCustomXml="next"/>
    <w:bookmarkEnd w:id="4" w:displacedByCustomXml="next"/>
    <w:sdt>
      <w:sdtPr>
        <w:rPr>
          <w:rFonts w:ascii="宋体" w:eastAsia="宋体" w:hAnsi="宋体" w:cs="宋体"/>
          <w:b w:val="0"/>
          <w:bCs w:val="0"/>
          <w:color w:val="auto"/>
          <w:sz w:val="24"/>
          <w:szCs w:val="24"/>
          <w:lang w:val="zh-CN"/>
        </w:rPr>
        <w:id w:val="219250903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1997098B" w14:textId="36F8EC28" w:rsidR="00136115" w:rsidRDefault="00136115">
          <w:pPr>
            <w:pStyle w:val="TOC"/>
          </w:pPr>
          <w:r>
            <w:rPr>
              <w:lang w:val="zh-CN"/>
            </w:rPr>
            <w:t>目录</w:t>
          </w:r>
        </w:p>
        <w:p w14:paraId="1A9BB593" w14:textId="4FD88AC0" w:rsidR="00274D55" w:rsidRDefault="00136115">
          <w:pPr>
            <w:pStyle w:val="TOC1"/>
            <w:tabs>
              <w:tab w:val="left" w:pos="72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noProof/>
              <w:kern w:val="2"/>
              <w:sz w:val="21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38667219" w:history="1">
            <w:r w:rsidR="00274D55" w:rsidRPr="00AC6DF0">
              <w:rPr>
                <w:rStyle w:val="a6"/>
                <w:noProof/>
              </w:rPr>
              <w:t>一、</w:t>
            </w:r>
            <w:r w:rsidR="00274D55">
              <w:rPr>
                <w:rFonts w:eastAsiaTheme="minorEastAsia" w:hAnsiTheme="minorHAnsi" w:cstheme="minorBidi"/>
                <w:b w:val="0"/>
                <w:bCs w:val="0"/>
                <w:noProof/>
                <w:kern w:val="2"/>
                <w:sz w:val="21"/>
                <w:szCs w:val="24"/>
              </w:rPr>
              <w:tab/>
            </w:r>
            <w:r w:rsidR="00274D55" w:rsidRPr="00AC6DF0">
              <w:rPr>
                <w:rStyle w:val="a6"/>
                <w:noProof/>
              </w:rPr>
              <w:t>Word2vec概念和作用</w:t>
            </w:r>
            <w:r w:rsidR="00274D55">
              <w:rPr>
                <w:noProof/>
                <w:webHidden/>
              </w:rPr>
              <w:tab/>
            </w:r>
            <w:r w:rsidR="00274D55">
              <w:rPr>
                <w:noProof/>
                <w:webHidden/>
              </w:rPr>
              <w:fldChar w:fldCharType="begin"/>
            </w:r>
            <w:r w:rsidR="00274D55">
              <w:rPr>
                <w:noProof/>
                <w:webHidden/>
              </w:rPr>
              <w:instrText xml:space="preserve"> PAGEREF _Toc38667219 \h </w:instrText>
            </w:r>
            <w:r w:rsidR="00274D55">
              <w:rPr>
                <w:noProof/>
                <w:webHidden/>
              </w:rPr>
            </w:r>
            <w:r w:rsidR="00274D55">
              <w:rPr>
                <w:noProof/>
                <w:webHidden/>
              </w:rPr>
              <w:fldChar w:fldCharType="separate"/>
            </w:r>
            <w:r w:rsidR="00274D55">
              <w:rPr>
                <w:noProof/>
                <w:webHidden/>
              </w:rPr>
              <w:t>1</w:t>
            </w:r>
            <w:r w:rsidR="00274D55">
              <w:rPr>
                <w:noProof/>
                <w:webHidden/>
              </w:rPr>
              <w:fldChar w:fldCharType="end"/>
            </w:r>
          </w:hyperlink>
        </w:p>
        <w:p w14:paraId="62918338" w14:textId="22976242" w:rsidR="00274D55" w:rsidRDefault="003D172E">
          <w:pPr>
            <w:pStyle w:val="TOC1"/>
            <w:tabs>
              <w:tab w:val="left" w:pos="72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38667220" w:history="1">
            <w:r w:rsidR="00274D55" w:rsidRPr="00AC6DF0">
              <w:rPr>
                <w:rStyle w:val="a6"/>
                <w:noProof/>
              </w:rPr>
              <w:t>二、</w:t>
            </w:r>
            <w:r w:rsidR="00274D55">
              <w:rPr>
                <w:rFonts w:eastAsiaTheme="minorEastAsia" w:hAnsiTheme="minorHAnsi" w:cstheme="minorBidi"/>
                <w:b w:val="0"/>
                <w:bCs w:val="0"/>
                <w:noProof/>
                <w:kern w:val="2"/>
                <w:sz w:val="21"/>
                <w:szCs w:val="24"/>
              </w:rPr>
              <w:tab/>
            </w:r>
            <w:r w:rsidR="00274D55" w:rsidRPr="00AC6DF0">
              <w:rPr>
                <w:rStyle w:val="a6"/>
                <w:noProof/>
              </w:rPr>
              <w:t>Word2vec模型和训练过程</w:t>
            </w:r>
            <w:r w:rsidR="00274D55">
              <w:rPr>
                <w:noProof/>
                <w:webHidden/>
              </w:rPr>
              <w:tab/>
            </w:r>
            <w:r w:rsidR="00274D55">
              <w:rPr>
                <w:noProof/>
                <w:webHidden/>
              </w:rPr>
              <w:fldChar w:fldCharType="begin"/>
            </w:r>
            <w:r w:rsidR="00274D55">
              <w:rPr>
                <w:noProof/>
                <w:webHidden/>
              </w:rPr>
              <w:instrText xml:space="preserve"> PAGEREF _Toc38667220 \h </w:instrText>
            </w:r>
            <w:r w:rsidR="00274D55">
              <w:rPr>
                <w:noProof/>
                <w:webHidden/>
              </w:rPr>
            </w:r>
            <w:r w:rsidR="00274D55">
              <w:rPr>
                <w:noProof/>
                <w:webHidden/>
              </w:rPr>
              <w:fldChar w:fldCharType="separate"/>
            </w:r>
            <w:r w:rsidR="00274D55">
              <w:rPr>
                <w:noProof/>
                <w:webHidden/>
              </w:rPr>
              <w:t>1</w:t>
            </w:r>
            <w:r w:rsidR="00274D55">
              <w:rPr>
                <w:noProof/>
                <w:webHidden/>
              </w:rPr>
              <w:fldChar w:fldCharType="end"/>
            </w:r>
          </w:hyperlink>
        </w:p>
        <w:p w14:paraId="0363EBBD" w14:textId="0F54B95C" w:rsidR="00274D55" w:rsidRDefault="003D172E">
          <w:pPr>
            <w:pStyle w:val="TOC1"/>
            <w:tabs>
              <w:tab w:val="left" w:pos="72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38667221" w:history="1">
            <w:r w:rsidR="00274D55" w:rsidRPr="00AC6DF0">
              <w:rPr>
                <w:rStyle w:val="a6"/>
                <w:noProof/>
              </w:rPr>
              <w:t>三、</w:t>
            </w:r>
            <w:r w:rsidR="00274D55">
              <w:rPr>
                <w:rFonts w:eastAsiaTheme="minorEastAsia" w:hAnsiTheme="minorHAnsi" w:cstheme="minorBidi"/>
                <w:b w:val="0"/>
                <w:bCs w:val="0"/>
                <w:noProof/>
                <w:kern w:val="2"/>
                <w:sz w:val="21"/>
                <w:szCs w:val="24"/>
              </w:rPr>
              <w:tab/>
            </w:r>
            <w:r w:rsidR="00274D55" w:rsidRPr="00AC6DF0">
              <w:rPr>
                <w:rStyle w:val="a6"/>
                <w:noProof/>
              </w:rPr>
              <w:t>实验过程中的小问题</w:t>
            </w:r>
            <w:r w:rsidR="00274D55">
              <w:rPr>
                <w:noProof/>
                <w:webHidden/>
              </w:rPr>
              <w:tab/>
            </w:r>
            <w:r w:rsidR="00274D55">
              <w:rPr>
                <w:noProof/>
                <w:webHidden/>
              </w:rPr>
              <w:fldChar w:fldCharType="begin"/>
            </w:r>
            <w:r w:rsidR="00274D55">
              <w:rPr>
                <w:noProof/>
                <w:webHidden/>
              </w:rPr>
              <w:instrText xml:space="preserve"> PAGEREF _Toc38667221 \h </w:instrText>
            </w:r>
            <w:r w:rsidR="00274D55">
              <w:rPr>
                <w:noProof/>
                <w:webHidden/>
              </w:rPr>
            </w:r>
            <w:r w:rsidR="00274D55">
              <w:rPr>
                <w:noProof/>
                <w:webHidden/>
              </w:rPr>
              <w:fldChar w:fldCharType="separate"/>
            </w:r>
            <w:r w:rsidR="00274D55">
              <w:rPr>
                <w:noProof/>
                <w:webHidden/>
              </w:rPr>
              <w:t>4</w:t>
            </w:r>
            <w:r w:rsidR="00274D55">
              <w:rPr>
                <w:noProof/>
                <w:webHidden/>
              </w:rPr>
              <w:fldChar w:fldCharType="end"/>
            </w:r>
          </w:hyperlink>
        </w:p>
        <w:p w14:paraId="2B5776D2" w14:textId="53278EED" w:rsidR="00274D55" w:rsidRDefault="003D172E">
          <w:pPr>
            <w:pStyle w:val="TOC1"/>
            <w:tabs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38667222" w:history="1">
            <w:r w:rsidR="00274D55" w:rsidRPr="00AC6DF0">
              <w:rPr>
                <w:rStyle w:val="a6"/>
                <w:noProof/>
              </w:rPr>
              <w:t>参考资料和文件源码</w:t>
            </w:r>
            <w:r w:rsidR="00274D55">
              <w:rPr>
                <w:noProof/>
                <w:webHidden/>
              </w:rPr>
              <w:tab/>
            </w:r>
            <w:r w:rsidR="00274D55">
              <w:rPr>
                <w:noProof/>
                <w:webHidden/>
              </w:rPr>
              <w:fldChar w:fldCharType="begin"/>
            </w:r>
            <w:r w:rsidR="00274D55">
              <w:rPr>
                <w:noProof/>
                <w:webHidden/>
              </w:rPr>
              <w:instrText xml:space="preserve"> PAGEREF _Toc38667222 \h </w:instrText>
            </w:r>
            <w:r w:rsidR="00274D55">
              <w:rPr>
                <w:noProof/>
                <w:webHidden/>
              </w:rPr>
            </w:r>
            <w:r w:rsidR="00274D55">
              <w:rPr>
                <w:noProof/>
                <w:webHidden/>
              </w:rPr>
              <w:fldChar w:fldCharType="separate"/>
            </w:r>
            <w:r w:rsidR="00274D55">
              <w:rPr>
                <w:noProof/>
                <w:webHidden/>
              </w:rPr>
              <w:t>4</w:t>
            </w:r>
            <w:r w:rsidR="00274D55">
              <w:rPr>
                <w:noProof/>
                <w:webHidden/>
              </w:rPr>
              <w:fldChar w:fldCharType="end"/>
            </w:r>
          </w:hyperlink>
        </w:p>
        <w:p w14:paraId="5255E4B9" w14:textId="557622DD" w:rsidR="00136115" w:rsidRDefault="00136115">
          <w:r>
            <w:rPr>
              <w:b/>
              <w:bCs/>
              <w:noProof/>
            </w:rPr>
            <w:fldChar w:fldCharType="end"/>
          </w:r>
        </w:p>
      </w:sdtContent>
    </w:sdt>
    <w:p w14:paraId="41B429A9" w14:textId="3BB5CC3A" w:rsidR="00136115" w:rsidRPr="005C28FE" w:rsidRDefault="005C28FE" w:rsidP="00CB3A20">
      <w:pPr>
        <w:pStyle w:val="1"/>
      </w:pPr>
      <w:bookmarkStart w:id="6" w:name="_Toc38667219"/>
      <w:bookmarkStart w:id="7" w:name="OLE_LINK7"/>
      <w:bookmarkStart w:id="8" w:name="OLE_LINK8"/>
      <w:bookmarkStart w:id="9" w:name="OLE_LINK11"/>
      <w:bookmarkStart w:id="10" w:name="OLE_LINK12"/>
      <w:proofErr w:type="spellStart"/>
      <w:r>
        <w:t>Word2vec</w:t>
      </w:r>
      <w:proofErr w:type="spellEnd"/>
      <w:r>
        <w:rPr>
          <w:rFonts w:hint="eastAsia"/>
        </w:rPr>
        <w:t>概念和作用</w:t>
      </w:r>
      <w:bookmarkEnd w:id="6"/>
    </w:p>
    <w:bookmarkEnd w:id="0"/>
    <w:bookmarkEnd w:id="1"/>
    <w:bookmarkEnd w:id="2"/>
    <w:bookmarkEnd w:id="3"/>
    <w:bookmarkEnd w:id="7"/>
    <w:bookmarkEnd w:id="8"/>
    <w:p w14:paraId="0B0EBC47" w14:textId="77777777" w:rsidR="0055789E" w:rsidRDefault="00846869" w:rsidP="00E32EDE">
      <w:proofErr w:type="spellStart"/>
      <w:r>
        <w:t>W</w:t>
      </w:r>
      <w:r w:rsidR="00B90FD1">
        <w:rPr>
          <w:rFonts w:hint="eastAsia"/>
        </w:rPr>
        <w:t>ord</w:t>
      </w:r>
      <w:r w:rsidR="007828AA">
        <w:t>2</w:t>
      </w:r>
      <w:r>
        <w:t>vector</w:t>
      </w:r>
      <w:proofErr w:type="spellEnd"/>
      <w:r>
        <w:t>:</w:t>
      </w:r>
      <w:r w:rsidR="0055789E">
        <w:rPr>
          <w:rFonts w:hint="eastAsia"/>
        </w:rPr>
        <w:t>一个将词表示为含有语义信息的向量的模型。</w:t>
      </w:r>
    </w:p>
    <w:p w14:paraId="74B1CA92" w14:textId="74A80AFB" w:rsidR="00821869" w:rsidRDefault="00247710" w:rsidP="00E32EDE">
      <w:r>
        <w:rPr>
          <w:rFonts w:hint="eastAsia"/>
        </w:rPr>
        <w:t>一段</w:t>
      </w:r>
      <w:r w:rsidR="008D2B26">
        <w:rPr>
          <w:rFonts w:hint="eastAsia"/>
        </w:rPr>
        <w:t>文本—</w:t>
      </w:r>
      <w:r>
        <w:rPr>
          <w:rFonts w:hint="eastAsia"/>
        </w:rPr>
        <w:t>&gt;</w:t>
      </w:r>
      <w:r w:rsidR="008D2B26">
        <w:rPr>
          <w:rFonts w:hint="eastAsia"/>
        </w:rPr>
        <w:t>向量表示—</w:t>
      </w:r>
      <w:r>
        <w:t>&gt;</w:t>
      </w:r>
      <w:r w:rsidR="008D2B26">
        <w:rPr>
          <w:rFonts w:hint="eastAsia"/>
        </w:rPr>
        <w:t>含有语义信息的向量表示。</w:t>
      </w:r>
    </w:p>
    <w:p w14:paraId="493C4049" w14:textId="514C0D0C" w:rsidR="005C28FE" w:rsidRPr="005C28FE" w:rsidRDefault="005C28FE" w:rsidP="00E32EDE">
      <w:r>
        <w:rPr>
          <w:rFonts w:hint="eastAsia"/>
        </w:rPr>
        <w:t>通过</w:t>
      </w:r>
      <w:r w:rsidR="009022AE">
        <w:rPr>
          <w:rFonts w:hint="eastAsia"/>
        </w:rPr>
        <w:t>了解</w:t>
      </w:r>
      <w:r w:rsidR="006B7B54">
        <w:rPr>
          <w:rFonts w:hint="eastAsia"/>
        </w:rPr>
        <w:t>学生</w:t>
      </w:r>
      <w:r w:rsidR="00293506">
        <w:rPr>
          <w:rFonts w:hint="eastAsia"/>
        </w:rPr>
        <w:t>的基本信息来理解</w:t>
      </w:r>
      <w:proofErr w:type="spellStart"/>
      <w:r w:rsidR="00293506">
        <w:rPr>
          <w:rFonts w:hint="eastAsia"/>
        </w:rPr>
        <w:t>Word</w:t>
      </w:r>
      <w:r w:rsidR="00293506">
        <w:t>2</w:t>
      </w:r>
      <w:r w:rsidR="00293506">
        <w:rPr>
          <w:rFonts w:hint="eastAsia"/>
        </w:rPr>
        <w:t>vec</w:t>
      </w:r>
      <w:proofErr w:type="spellEnd"/>
      <w:r w:rsidR="00293506">
        <w:t>:</w:t>
      </w:r>
    </w:p>
    <w:tbl>
      <w:tblPr>
        <w:tblStyle w:val="a9"/>
        <w:tblW w:w="9516" w:type="dxa"/>
        <w:tblInd w:w="-5" w:type="dxa"/>
        <w:tblLook w:val="04A0" w:firstRow="1" w:lastRow="0" w:firstColumn="1" w:lastColumn="0" w:noHBand="0" w:noVBand="1"/>
      </w:tblPr>
      <w:tblGrid>
        <w:gridCol w:w="1586"/>
        <w:gridCol w:w="1249"/>
        <w:gridCol w:w="1923"/>
        <w:gridCol w:w="1586"/>
        <w:gridCol w:w="1586"/>
        <w:gridCol w:w="1586"/>
      </w:tblGrid>
      <w:tr w:rsidR="00712AC0" w14:paraId="12D2611D" w14:textId="48C6EF29" w:rsidTr="00B12AA4">
        <w:trPr>
          <w:trHeight w:val="228"/>
        </w:trPr>
        <w:tc>
          <w:tcPr>
            <w:tcW w:w="1586" w:type="dxa"/>
          </w:tcPr>
          <w:p w14:paraId="51D3160F" w14:textId="189D8C19" w:rsidR="00712AC0" w:rsidRDefault="006B7B54" w:rsidP="006B7B54">
            <w:pPr>
              <w:ind w:leftChars="50" w:left="240" w:hangingChars="50" w:hanging="120"/>
            </w:pPr>
            <w:bookmarkStart w:id="11" w:name="_Hlk38659538"/>
            <w:bookmarkEnd w:id="9"/>
            <w:bookmarkEnd w:id="10"/>
            <w:r>
              <w:t>S</w:t>
            </w:r>
            <w:r>
              <w:rPr>
                <w:rFonts w:hint="eastAsia"/>
              </w:rPr>
              <w:t>tudent</w:t>
            </w:r>
            <w:r>
              <w:t xml:space="preserve"> </w:t>
            </w:r>
            <w:r w:rsidR="00712AC0">
              <w:rPr>
                <w:rFonts w:hint="eastAsia"/>
              </w:rPr>
              <w:t>ID</w:t>
            </w:r>
          </w:p>
        </w:tc>
        <w:tc>
          <w:tcPr>
            <w:tcW w:w="1249" w:type="dxa"/>
          </w:tcPr>
          <w:p w14:paraId="23D5DB89" w14:textId="00D6F71F" w:rsidR="00712AC0" w:rsidRDefault="00712AC0" w:rsidP="00E32EDE">
            <w:pPr>
              <w:ind w:firstLine="480"/>
            </w:pPr>
            <w:r>
              <w:rPr>
                <w:rFonts w:hint="eastAsia"/>
              </w:rPr>
              <w:t>姓名</w:t>
            </w:r>
          </w:p>
        </w:tc>
        <w:tc>
          <w:tcPr>
            <w:tcW w:w="1923" w:type="dxa"/>
          </w:tcPr>
          <w:p w14:paraId="5E53D81B" w14:textId="728A3510" w:rsidR="00712AC0" w:rsidRDefault="00712AC0" w:rsidP="00E32EDE">
            <w:pPr>
              <w:ind w:firstLine="480"/>
            </w:pPr>
            <w:r>
              <w:rPr>
                <w:rFonts w:hint="eastAsia"/>
              </w:rPr>
              <w:t>特征1</w:t>
            </w:r>
          </w:p>
        </w:tc>
        <w:tc>
          <w:tcPr>
            <w:tcW w:w="1586" w:type="dxa"/>
          </w:tcPr>
          <w:p w14:paraId="51966CA2" w14:textId="0AEB2A4E" w:rsidR="00712AC0" w:rsidRDefault="00712AC0" w:rsidP="00E32EDE">
            <w:pPr>
              <w:ind w:firstLine="480"/>
            </w:pPr>
            <w:r>
              <w:rPr>
                <w:rFonts w:hint="eastAsia"/>
              </w:rPr>
              <w:t>特征2</w:t>
            </w:r>
          </w:p>
        </w:tc>
        <w:tc>
          <w:tcPr>
            <w:tcW w:w="1586" w:type="dxa"/>
          </w:tcPr>
          <w:p w14:paraId="1ADB6637" w14:textId="248E093C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12D1D422" w14:textId="0AAF0DFE" w:rsidR="00712AC0" w:rsidRDefault="00712AC0" w:rsidP="00E32EDE">
            <w:pPr>
              <w:ind w:firstLine="480"/>
            </w:pPr>
            <w:r>
              <w:rPr>
                <w:rFonts w:hint="eastAsia"/>
              </w:rPr>
              <w:t>特征N</w:t>
            </w:r>
          </w:p>
        </w:tc>
      </w:tr>
      <w:tr w:rsidR="00712AC0" w14:paraId="7C235BCB" w14:textId="16C3E6D5" w:rsidTr="00B12AA4">
        <w:trPr>
          <w:trHeight w:val="228"/>
        </w:trPr>
        <w:tc>
          <w:tcPr>
            <w:tcW w:w="1586" w:type="dxa"/>
          </w:tcPr>
          <w:p w14:paraId="2FAB7358" w14:textId="7B9D80B2" w:rsidR="00712AC0" w:rsidRDefault="00712AC0" w:rsidP="00E32EDE">
            <w:pPr>
              <w:ind w:firstLine="480"/>
            </w:pPr>
            <w:r>
              <w:rPr>
                <w:rFonts w:hint="eastAsia"/>
              </w:rPr>
              <w:t>0</w:t>
            </w:r>
            <w:r>
              <w:t>01</w:t>
            </w:r>
          </w:p>
        </w:tc>
        <w:tc>
          <w:tcPr>
            <w:tcW w:w="1249" w:type="dxa"/>
          </w:tcPr>
          <w:p w14:paraId="089D052D" w14:textId="2A022753" w:rsidR="00712AC0" w:rsidRDefault="00712AC0" w:rsidP="00E32EDE">
            <w:pPr>
              <w:ind w:firstLine="480"/>
            </w:pPr>
            <w:r>
              <w:rPr>
                <w:rFonts w:hint="eastAsia"/>
              </w:rPr>
              <w:t>A</w:t>
            </w:r>
          </w:p>
        </w:tc>
        <w:tc>
          <w:tcPr>
            <w:tcW w:w="1923" w:type="dxa"/>
          </w:tcPr>
          <w:p w14:paraId="0ADC4D9E" w14:textId="7CBC93EF" w:rsidR="00712AC0" w:rsidRDefault="00712AC0" w:rsidP="00E32EDE">
            <w:pPr>
              <w:ind w:firstLine="480"/>
            </w:pPr>
            <w:r>
              <w:rPr>
                <w:rFonts w:hint="eastAsia"/>
              </w:rPr>
              <w:t>身份证号</w:t>
            </w:r>
          </w:p>
        </w:tc>
        <w:tc>
          <w:tcPr>
            <w:tcW w:w="1586" w:type="dxa"/>
          </w:tcPr>
          <w:p w14:paraId="409A57B4" w14:textId="446869C9" w:rsidR="00712AC0" w:rsidRDefault="00712AC0" w:rsidP="00E32EDE">
            <w:pPr>
              <w:ind w:firstLine="480"/>
            </w:pPr>
            <w:r>
              <w:rPr>
                <w:rFonts w:hint="eastAsia"/>
              </w:rPr>
              <w:t>年龄</w:t>
            </w:r>
          </w:p>
        </w:tc>
        <w:tc>
          <w:tcPr>
            <w:tcW w:w="1586" w:type="dxa"/>
          </w:tcPr>
          <w:p w14:paraId="3BF9502C" w14:textId="688FB503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747B41FB" w14:textId="6C0E6EF7" w:rsidR="00712AC0" w:rsidRDefault="00712AC0" w:rsidP="00E32EDE">
            <w:pPr>
              <w:ind w:firstLine="480"/>
            </w:pPr>
            <w:r>
              <w:rPr>
                <w:rFonts w:hint="eastAsia"/>
              </w:rPr>
              <w:t>性别</w:t>
            </w:r>
          </w:p>
        </w:tc>
      </w:tr>
      <w:tr w:rsidR="00712AC0" w14:paraId="7E1A106C" w14:textId="77777777" w:rsidTr="00B12AA4">
        <w:trPr>
          <w:trHeight w:val="228"/>
        </w:trPr>
        <w:tc>
          <w:tcPr>
            <w:tcW w:w="1586" w:type="dxa"/>
          </w:tcPr>
          <w:p w14:paraId="1E47D4B6" w14:textId="6B3CC44D" w:rsidR="00712AC0" w:rsidRDefault="00712AC0" w:rsidP="00E32EDE">
            <w:pPr>
              <w:ind w:firstLine="480"/>
            </w:pPr>
            <w:r>
              <w:rPr>
                <w:rFonts w:hint="eastAsia"/>
              </w:rPr>
              <w:t>0</w:t>
            </w:r>
            <w:r>
              <w:t>02</w:t>
            </w:r>
          </w:p>
        </w:tc>
        <w:tc>
          <w:tcPr>
            <w:tcW w:w="1249" w:type="dxa"/>
          </w:tcPr>
          <w:p w14:paraId="24460924" w14:textId="5F74C8CA" w:rsidR="00712AC0" w:rsidRDefault="00712AC0" w:rsidP="00E32EDE">
            <w:pPr>
              <w:ind w:firstLine="480"/>
            </w:pPr>
            <w:r>
              <w:rPr>
                <w:rFonts w:hint="eastAsia"/>
              </w:rPr>
              <w:t>B</w:t>
            </w:r>
          </w:p>
        </w:tc>
        <w:tc>
          <w:tcPr>
            <w:tcW w:w="1923" w:type="dxa"/>
          </w:tcPr>
          <w:p w14:paraId="2DD980D9" w14:textId="5C7DD948" w:rsidR="00712AC0" w:rsidRDefault="00712AC0" w:rsidP="00E32EDE">
            <w:pPr>
              <w:ind w:firstLine="480"/>
            </w:pPr>
            <w:r>
              <w:rPr>
                <w:rFonts w:hint="eastAsia"/>
              </w:rPr>
              <w:t>身份证号</w:t>
            </w:r>
          </w:p>
        </w:tc>
        <w:tc>
          <w:tcPr>
            <w:tcW w:w="1586" w:type="dxa"/>
          </w:tcPr>
          <w:p w14:paraId="0C30C559" w14:textId="08527D5D" w:rsidR="00712AC0" w:rsidRDefault="00712AC0" w:rsidP="00E32EDE">
            <w:pPr>
              <w:ind w:firstLine="480"/>
            </w:pPr>
            <w:r>
              <w:rPr>
                <w:rFonts w:hint="eastAsia"/>
              </w:rPr>
              <w:t>年龄</w:t>
            </w:r>
          </w:p>
        </w:tc>
        <w:tc>
          <w:tcPr>
            <w:tcW w:w="1586" w:type="dxa"/>
          </w:tcPr>
          <w:p w14:paraId="460FA9DE" w14:textId="2439A09F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61F48EE0" w14:textId="1109DE2D" w:rsidR="00712AC0" w:rsidRDefault="00712AC0" w:rsidP="00E32EDE">
            <w:pPr>
              <w:ind w:firstLine="480"/>
            </w:pPr>
            <w:r>
              <w:rPr>
                <w:rFonts w:hint="eastAsia"/>
              </w:rPr>
              <w:t>性别</w:t>
            </w:r>
          </w:p>
        </w:tc>
      </w:tr>
      <w:tr w:rsidR="00712AC0" w14:paraId="12E4862E" w14:textId="77777777" w:rsidTr="00B12AA4">
        <w:trPr>
          <w:trHeight w:val="228"/>
        </w:trPr>
        <w:tc>
          <w:tcPr>
            <w:tcW w:w="1586" w:type="dxa"/>
          </w:tcPr>
          <w:p w14:paraId="644E81F2" w14:textId="62EA06B8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249" w:type="dxa"/>
          </w:tcPr>
          <w:p w14:paraId="37404FFE" w14:textId="44B8101A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923" w:type="dxa"/>
          </w:tcPr>
          <w:p w14:paraId="3949837D" w14:textId="151F8DF3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54461F6F" w14:textId="274F13E3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2130DB0A" w14:textId="525EA3BD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6A4FCFD1" w14:textId="7670D51A" w:rsidR="00712AC0" w:rsidRDefault="00712AC0" w:rsidP="00E32EDE">
            <w:pPr>
              <w:ind w:firstLine="480"/>
            </w:pPr>
            <w:r>
              <w:t>…</w:t>
            </w:r>
          </w:p>
        </w:tc>
      </w:tr>
      <w:tr w:rsidR="00712AC0" w14:paraId="0BAA5BBE" w14:textId="77777777" w:rsidTr="00B12AA4">
        <w:trPr>
          <w:trHeight w:val="228"/>
        </w:trPr>
        <w:tc>
          <w:tcPr>
            <w:tcW w:w="1586" w:type="dxa"/>
          </w:tcPr>
          <w:p w14:paraId="3ECD51A7" w14:textId="45776499" w:rsidR="00712AC0" w:rsidRDefault="00712AC0" w:rsidP="00E32EDE">
            <w:pPr>
              <w:ind w:firstLine="480"/>
            </w:pPr>
            <w:r>
              <w:rPr>
                <w:rFonts w:hint="eastAsia"/>
              </w:rPr>
              <w:t>X</w:t>
            </w:r>
            <w:r>
              <w:t>XX</w:t>
            </w:r>
          </w:p>
        </w:tc>
        <w:tc>
          <w:tcPr>
            <w:tcW w:w="1249" w:type="dxa"/>
          </w:tcPr>
          <w:p w14:paraId="7EFB8486" w14:textId="32DC0C36" w:rsidR="00712AC0" w:rsidRDefault="00712AC0" w:rsidP="00E32EDE">
            <w:pPr>
              <w:ind w:firstLine="480"/>
            </w:pPr>
            <w:r>
              <w:rPr>
                <w:rFonts w:hint="eastAsia"/>
              </w:rPr>
              <w:t>N</w:t>
            </w:r>
          </w:p>
        </w:tc>
        <w:tc>
          <w:tcPr>
            <w:tcW w:w="1923" w:type="dxa"/>
          </w:tcPr>
          <w:p w14:paraId="12180AFC" w14:textId="61535D2A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3F6A143A" w14:textId="08FEFDAD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6396D520" w14:textId="23330B23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2C7B2795" w14:textId="5FAC45A2" w:rsidR="00712AC0" w:rsidRDefault="00712AC0" w:rsidP="00E32EDE">
            <w:pPr>
              <w:ind w:firstLine="480"/>
            </w:pPr>
            <w:r>
              <w:t>…</w:t>
            </w:r>
          </w:p>
        </w:tc>
      </w:tr>
      <w:tr w:rsidR="00B65BB3" w14:paraId="14F0B768" w14:textId="77777777" w:rsidTr="00B12AA4">
        <w:trPr>
          <w:trHeight w:val="228"/>
        </w:trPr>
        <w:tc>
          <w:tcPr>
            <w:tcW w:w="1586" w:type="dxa"/>
          </w:tcPr>
          <w:p w14:paraId="0237F1E8" w14:textId="77777777" w:rsidR="00B65BB3" w:rsidRDefault="00B65BB3" w:rsidP="00E32EDE">
            <w:pPr>
              <w:ind w:firstLine="480"/>
            </w:pPr>
          </w:p>
        </w:tc>
        <w:tc>
          <w:tcPr>
            <w:tcW w:w="1249" w:type="dxa"/>
          </w:tcPr>
          <w:p w14:paraId="3747FF83" w14:textId="77777777" w:rsidR="00B65BB3" w:rsidRDefault="00B65BB3" w:rsidP="00E32EDE">
            <w:pPr>
              <w:ind w:firstLine="480"/>
            </w:pPr>
          </w:p>
        </w:tc>
        <w:tc>
          <w:tcPr>
            <w:tcW w:w="1923" w:type="dxa"/>
          </w:tcPr>
          <w:p w14:paraId="60222134" w14:textId="77777777" w:rsidR="00B65BB3" w:rsidRDefault="00B65BB3" w:rsidP="00E32EDE">
            <w:pPr>
              <w:ind w:firstLine="480"/>
            </w:pPr>
          </w:p>
        </w:tc>
        <w:tc>
          <w:tcPr>
            <w:tcW w:w="1586" w:type="dxa"/>
          </w:tcPr>
          <w:p w14:paraId="1860A5DA" w14:textId="77777777" w:rsidR="00B65BB3" w:rsidRDefault="00B65BB3" w:rsidP="00E32EDE">
            <w:pPr>
              <w:ind w:firstLine="480"/>
            </w:pPr>
          </w:p>
        </w:tc>
        <w:tc>
          <w:tcPr>
            <w:tcW w:w="1586" w:type="dxa"/>
          </w:tcPr>
          <w:p w14:paraId="4EC76D7E" w14:textId="77777777" w:rsidR="00B65BB3" w:rsidRDefault="00B65BB3" w:rsidP="00E32EDE">
            <w:pPr>
              <w:ind w:firstLine="480"/>
            </w:pPr>
          </w:p>
        </w:tc>
        <w:tc>
          <w:tcPr>
            <w:tcW w:w="1586" w:type="dxa"/>
          </w:tcPr>
          <w:p w14:paraId="53C057AF" w14:textId="77777777" w:rsidR="00B65BB3" w:rsidRDefault="00B65BB3" w:rsidP="00E32EDE">
            <w:pPr>
              <w:ind w:firstLine="480"/>
            </w:pPr>
          </w:p>
        </w:tc>
      </w:tr>
    </w:tbl>
    <w:bookmarkEnd w:id="11"/>
    <w:p w14:paraId="1A79EE18" w14:textId="14E8EF5D" w:rsidR="009E18FA" w:rsidRDefault="00712AC0" w:rsidP="00E32EDE">
      <w:r>
        <w:rPr>
          <w:rFonts w:hint="eastAsia"/>
        </w:rPr>
        <w:t>一个人有</w:t>
      </w:r>
      <w:r w:rsidR="00105D9D">
        <w:rPr>
          <w:rFonts w:hint="eastAsia"/>
        </w:rPr>
        <w:t>姓名、身份证号等特征，相同地区的人身份证号前两位一样，同一</w:t>
      </w:r>
      <w:r w:rsidR="00D14F33">
        <w:rPr>
          <w:rFonts w:hint="eastAsia"/>
        </w:rPr>
        <w:t>年级</w:t>
      </w:r>
      <w:r w:rsidR="00105D9D">
        <w:rPr>
          <w:rFonts w:hint="eastAsia"/>
        </w:rPr>
        <w:t>的</w:t>
      </w:r>
      <w:r w:rsidR="00D14F33">
        <w:rPr>
          <w:rFonts w:hint="eastAsia"/>
        </w:rPr>
        <w:t>同学</w:t>
      </w:r>
      <w:r w:rsidR="00105D9D">
        <w:rPr>
          <w:rFonts w:hint="eastAsia"/>
        </w:rPr>
        <w:t>年龄</w:t>
      </w:r>
      <w:r w:rsidR="00D14F33">
        <w:rPr>
          <w:rFonts w:hint="eastAsia"/>
        </w:rPr>
        <w:t>相近</w:t>
      </w:r>
      <w:r w:rsidR="00105D9D">
        <w:rPr>
          <w:rFonts w:hint="eastAsia"/>
        </w:rPr>
        <w:t>等。</w:t>
      </w:r>
    </w:p>
    <w:p w14:paraId="7695BF70" w14:textId="722887DA" w:rsidR="00015A39" w:rsidRDefault="006B7B54" w:rsidP="00E32EDE">
      <w:r>
        <w:rPr>
          <w:rFonts w:hint="eastAsia"/>
        </w:rPr>
        <w:t>学校</w:t>
      </w:r>
      <w:r w:rsidR="00105D9D">
        <w:rPr>
          <w:rFonts w:hint="eastAsia"/>
        </w:rPr>
        <w:t>数据库用</w:t>
      </w:r>
      <w:r w:rsidR="00D2411F">
        <w:rPr>
          <w:rFonts w:hint="eastAsia"/>
        </w:rPr>
        <w:t>字符来记录人的特征，</w:t>
      </w:r>
      <w:proofErr w:type="spellStart"/>
      <w:r w:rsidR="00D2411F">
        <w:rPr>
          <w:rFonts w:hint="eastAsia"/>
        </w:rPr>
        <w:t>Word</w:t>
      </w:r>
      <w:r w:rsidR="00D2411F">
        <w:t>2</w:t>
      </w:r>
      <w:r w:rsidR="00D2411F">
        <w:rPr>
          <w:rFonts w:hint="eastAsia"/>
        </w:rPr>
        <w:t>vec</w:t>
      </w:r>
      <w:proofErr w:type="spellEnd"/>
      <w:r w:rsidR="00D2411F">
        <w:rPr>
          <w:rFonts w:hint="eastAsia"/>
        </w:rPr>
        <w:t>用数字来记录词的特征。</w:t>
      </w:r>
    </w:p>
    <w:p w14:paraId="1F1BD441" w14:textId="44A19137" w:rsidR="006B7B54" w:rsidRDefault="009E18FA" w:rsidP="00E32EDE">
      <w:r>
        <w:rPr>
          <w:rFonts w:hint="eastAsia"/>
        </w:rPr>
        <w:t>人与人之间有相似的地方，</w:t>
      </w:r>
      <w:r w:rsidR="006B7B54">
        <w:rPr>
          <w:rFonts w:hint="eastAsia"/>
        </w:rPr>
        <w:t>词与词之间</w:t>
      </w:r>
      <w:r w:rsidR="00220C8B">
        <w:rPr>
          <w:rFonts w:hint="eastAsia"/>
        </w:rPr>
        <w:t>也有共性，</w:t>
      </w:r>
      <w:r w:rsidR="006B7B54">
        <w:rPr>
          <w:rFonts w:hint="eastAsia"/>
        </w:rPr>
        <w:t>也能够表达一定的信息。</w:t>
      </w:r>
    </w:p>
    <w:tbl>
      <w:tblPr>
        <w:tblStyle w:val="a9"/>
        <w:tblW w:w="9516" w:type="dxa"/>
        <w:tblInd w:w="-5" w:type="dxa"/>
        <w:tblLook w:val="04A0" w:firstRow="1" w:lastRow="0" w:firstColumn="1" w:lastColumn="0" w:noHBand="0" w:noVBand="1"/>
      </w:tblPr>
      <w:tblGrid>
        <w:gridCol w:w="1418"/>
        <w:gridCol w:w="1417"/>
        <w:gridCol w:w="1923"/>
        <w:gridCol w:w="1586"/>
        <w:gridCol w:w="1586"/>
        <w:gridCol w:w="1586"/>
      </w:tblGrid>
      <w:tr w:rsidR="00963665" w14:paraId="4B6BF540" w14:textId="77777777" w:rsidTr="00963665">
        <w:trPr>
          <w:trHeight w:val="228"/>
        </w:trPr>
        <w:tc>
          <w:tcPr>
            <w:tcW w:w="1418" w:type="dxa"/>
          </w:tcPr>
          <w:p w14:paraId="4AD05AC5" w14:textId="54331542" w:rsidR="00963665" w:rsidRDefault="00963665" w:rsidP="00B04CA2">
            <w:pPr>
              <w:ind w:leftChars="50" w:left="240" w:hangingChars="50" w:hanging="120"/>
            </w:pPr>
            <w:r>
              <w:t>W</w:t>
            </w:r>
            <w:r>
              <w:rPr>
                <w:rFonts w:hint="eastAsia"/>
              </w:rPr>
              <w:t>ord</w:t>
            </w:r>
            <w:r>
              <w:t xml:space="preserve"> </w:t>
            </w:r>
            <w:r>
              <w:rPr>
                <w:rFonts w:hint="eastAsia"/>
              </w:rPr>
              <w:t>ID</w:t>
            </w:r>
          </w:p>
        </w:tc>
        <w:tc>
          <w:tcPr>
            <w:tcW w:w="1417" w:type="dxa"/>
          </w:tcPr>
          <w:p w14:paraId="36370FD5" w14:textId="070E667E" w:rsidR="00963665" w:rsidRDefault="00C86EBC" w:rsidP="00B04CA2">
            <w:pPr>
              <w:ind w:firstLine="480"/>
            </w:pPr>
            <w:r>
              <w:rPr>
                <w:rFonts w:hint="eastAsia"/>
              </w:rPr>
              <w:t>特征0</w:t>
            </w:r>
          </w:p>
        </w:tc>
        <w:tc>
          <w:tcPr>
            <w:tcW w:w="1923" w:type="dxa"/>
          </w:tcPr>
          <w:p w14:paraId="7967372A" w14:textId="77777777" w:rsidR="00963665" w:rsidRDefault="00963665" w:rsidP="00B04CA2">
            <w:pPr>
              <w:ind w:firstLine="480"/>
            </w:pPr>
            <w:r>
              <w:rPr>
                <w:rFonts w:hint="eastAsia"/>
              </w:rPr>
              <w:t>特征1</w:t>
            </w:r>
          </w:p>
        </w:tc>
        <w:tc>
          <w:tcPr>
            <w:tcW w:w="1586" w:type="dxa"/>
          </w:tcPr>
          <w:p w14:paraId="07BC4FD4" w14:textId="77777777" w:rsidR="00963665" w:rsidRDefault="00963665" w:rsidP="00B04CA2">
            <w:pPr>
              <w:ind w:firstLine="480"/>
            </w:pPr>
            <w:r>
              <w:rPr>
                <w:rFonts w:hint="eastAsia"/>
              </w:rPr>
              <w:t>特征2</w:t>
            </w:r>
          </w:p>
        </w:tc>
        <w:tc>
          <w:tcPr>
            <w:tcW w:w="1586" w:type="dxa"/>
          </w:tcPr>
          <w:p w14:paraId="5E4F3E5F" w14:textId="77777777" w:rsidR="00963665" w:rsidRDefault="00963665" w:rsidP="00B04CA2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2118B1DB" w14:textId="77777777" w:rsidR="00963665" w:rsidRDefault="00963665" w:rsidP="00B04CA2">
            <w:pPr>
              <w:ind w:firstLine="480"/>
            </w:pPr>
            <w:r>
              <w:rPr>
                <w:rFonts w:hint="eastAsia"/>
              </w:rPr>
              <w:t>特征N</w:t>
            </w:r>
          </w:p>
        </w:tc>
      </w:tr>
      <w:tr w:rsidR="00963665" w14:paraId="1A794969" w14:textId="77777777" w:rsidTr="00963665">
        <w:trPr>
          <w:trHeight w:val="228"/>
        </w:trPr>
        <w:tc>
          <w:tcPr>
            <w:tcW w:w="1418" w:type="dxa"/>
          </w:tcPr>
          <w:p w14:paraId="07AC7829" w14:textId="77777777" w:rsidR="00963665" w:rsidRDefault="00963665" w:rsidP="00B04CA2">
            <w:pPr>
              <w:ind w:firstLine="480"/>
            </w:pPr>
            <w:r>
              <w:rPr>
                <w:rFonts w:hint="eastAsia"/>
              </w:rPr>
              <w:t>0</w:t>
            </w:r>
            <w:r>
              <w:t>01</w:t>
            </w:r>
          </w:p>
        </w:tc>
        <w:tc>
          <w:tcPr>
            <w:tcW w:w="1417" w:type="dxa"/>
          </w:tcPr>
          <w:p w14:paraId="7E8A838C" w14:textId="4F0935DD" w:rsidR="00963665" w:rsidRDefault="00963665" w:rsidP="00B04CA2">
            <w:pPr>
              <w:ind w:firstLine="480"/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1923" w:type="dxa"/>
          </w:tcPr>
          <w:p w14:paraId="22E59D14" w14:textId="35D6CC7B" w:rsidR="00963665" w:rsidRDefault="00C86EBC" w:rsidP="00B04CA2">
            <w:pPr>
              <w:ind w:firstLine="480"/>
            </w:pPr>
            <w:r>
              <w:rPr>
                <w:rFonts w:hint="eastAsia"/>
              </w:rPr>
              <w:t>0</w:t>
            </w:r>
            <w:r>
              <w:t>.3</w:t>
            </w:r>
          </w:p>
        </w:tc>
        <w:tc>
          <w:tcPr>
            <w:tcW w:w="1586" w:type="dxa"/>
          </w:tcPr>
          <w:p w14:paraId="5DC7CE9F" w14:textId="3FC05C20" w:rsidR="00963665" w:rsidRDefault="00C86EBC" w:rsidP="00C86EBC">
            <w:pPr>
              <w:jc w:val="center"/>
            </w:pPr>
            <w:r>
              <w:rPr>
                <w:rFonts w:hint="eastAsia"/>
              </w:rPr>
              <w:t>0</w:t>
            </w:r>
            <w:r>
              <w:t>.9</w:t>
            </w:r>
          </w:p>
        </w:tc>
        <w:tc>
          <w:tcPr>
            <w:tcW w:w="1586" w:type="dxa"/>
          </w:tcPr>
          <w:p w14:paraId="554E991B" w14:textId="77777777" w:rsidR="00963665" w:rsidRDefault="00963665" w:rsidP="00B04CA2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43547780" w14:textId="0ECBBA1E" w:rsidR="00963665" w:rsidRDefault="00C86EBC" w:rsidP="00B04CA2">
            <w:pPr>
              <w:ind w:firstLine="480"/>
            </w:pPr>
            <w:r>
              <w:rPr>
                <w:rFonts w:hint="eastAsia"/>
              </w:rPr>
              <w:t>0</w:t>
            </w:r>
            <w:r>
              <w:t>.2</w:t>
            </w:r>
          </w:p>
        </w:tc>
      </w:tr>
      <w:tr w:rsidR="00963665" w14:paraId="4F6C9384" w14:textId="77777777" w:rsidTr="00963665">
        <w:trPr>
          <w:trHeight w:val="228"/>
        </w:trPr>
        <w:tc>
          <w:tcPr>
            <w:tcW w:w="1418" w:type="dxa"/>
          </w:tcPr>
          <w:p w14:paraId="3A0207CD" w14:textId="77777777" w:rsidR="00963665" w:rsidRDefault="00963665" w:rsidP="00B04CA2">
            <w:pPr>
              <w:ind w:firstLine="480"/>
            </w:pPr>
            <w:r>
              <w:rPr>
                <w:rFonts w:hint="eastAsia"/>
              </w:rPr>
              <w:t>0</w:t>
            </w:r>
            <w:r>
              <w:t>02</w:t>
            </w:r>
          </w:p>
        </w:tc>
        <w:tc>
          <w:tcPr>
            <w:tcW w:w="1417" w:type="dxa"/>
          </w:tcPr>
          <w:p w14:paraId="7AF22853" w14:textId="4EBE4C5D" w:rsidR="00963665" w:rsidRDefault="00963665" w:rsidP="00B04CA2">
            <w:pPr>
              <w:ind w:firstLine="480"/>
            </w:pPr>
            <w:r>
              <w:rPr>
                <w:rFonts w:hint="eastAsia"/>
              </w:rPr>
              <w:t>0</w:t>
            </w:r>
            <w:r>
              <w:t>.8</w:t>
            </w:r>
          </w:p>
        </w:tc>
        <w:tc>
          <w:tcPr>
            <w:tcW w:w="1923" w:type="dxa"/>
          </w:tcPr>
          <w:p w14:paraId="3701E4B9" w14:textId="3D94725B" w:rsidR="00963665" w:rsidRDefault="00C86EBC" w:rsidP="00B04CA2">
            <w:pPr>
              <w:ind w:firstLine="480"/>
            </w:pPr>
            <w:r>
              <w:rPr>
                <w:rFonts w:hint="eastAsia"/>
              </w:rPr>
              <w:t>0</w:t>
            </w:r>
            <w:r>
              <w:t>.4</w:t>
            </w:r>
          </w:p>
        </w:tc>
        <w:tc>
          <w:tcPr>
            <w:tcW w:w="1586" w:type="dxa"/>
          </w:tcPr>
          <w:p w14:paraId="5EB06EB0" w14:textId="21905504" w:rsidR="00963665" w:rsidRDefault="00C86EBC" w:rsidP="00B04CA2">
            <w:pPr>
              <w:ind w:firstLine="480"/>
            </w:pPr>
            <w:r>
              <w:rPr>
                <w:rFonts w:hint="eastAsia"/>
              </w:rPr>
              <w:t>0</w:t>
            </w:r>
            <w:r>
              <w:t>.9</w:t>
            </w:r>
          </w:p>
        </w:tc>
        <w:tc>
          <w:tcPr>
            <w:tcW w:w="1586" w:type="dxa"/>
          </w:tcPr>
          <w:p w14:paraId="31933BD7" w14:textId="77777777" w:rsidR="00963665" w:rsidRDefault="00963665" w:rsidP="00B04CA2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786B8224" w14:textId="5396311E" w:rsidR="00963665" w:rsidRDefault="00C86EBC" w:rsidP="00B04CA2">
            <w:pPr>
              <w:ind w:firstLine="480"/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</w:tr>
      <w:tr w:rsidR="00963665" w14:paraId="64A232F7" w14:textId="77777777" w:rsidTr="00963665">
        <w:trPr>
          <w:trHeight w:val="228"/>
        </w:trPr>
        <w:tc>
          <w:tcPr>
            <w:tcW w:w="1418" w:type="dxa"/>
          </w:tcPr>
          <w:p w14:paraId="13641349" w14:textId="77777777" w:rsidR="00963665" w:rsidRDefault="00963665" w:rsidP="00B04CA2">
            <w:pPr>
              <w:ind w:firstLine="480"/>
            </w:pPr>
            <w:r>
              <w:t>…</w:t>
            </w:r>
          </w:p>
        </w:tc>
        <w:tc>
          <w:tcPr>
            <w:tcW w:w="1417" w:type="dxa"/>
          </w:tcPr>
          <w:p w14:paraId="01449351" w14:textId="77777777" w:rsidR="00963665" w:rsidRDefault="00963665" w:rsidP="00B04CA2">
            <w:pPr>
              <w:ind w:firstLine="480"/>
            </w:pPr>
            <w:r>
              <w:t>…</w:t>
            </w:r>
          </w:p>
        </w:tc>
        <w:tc>
          <w:tcPr>
            <w:tcW w:w="1923" w:type="dxa"/>
          </w:tcPr>
          <w:p w14:paraId="3ED43BF4" w14:textId="77777777" w:rsidR="00963665" w:rsidRDefault="00963665" w:rsidP="00B04CA2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6F0CDBF3" w14:textId="77777777" w:rsidR="00963665" w:rsidRDefault="00963665" w:rsidP="00B04CA2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5B5EFC8D" w14:textId="77777777" w:rsidR="00963665" w:rsidRDefault="00963665" w:rsidP="00B04CA2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660B900D" w14:textId="77777777" w:rsidR="00963665" w:rsidRDefault="00963665" w:rsidP="00B04CA2">
            <w:pPr>
              <w:ind w:firstLine="480"/>
            </w:pPr>
            <w:r>
              <w:t>…</w:t>
            </w:r>
          </w:p>
        </w:tc>
      </w:tr>
      <w:tr w:rsidR="00963665" w14:paraId="28A83D6E" w14:textId="77777777" w:rsidTr="00963665">
        <w:trPr>
          <w:trHeight w:val="228"/>
        </w:trPr>
        <w:tc>
          <w:tcPr>
            <w:tcW w:w="1418" w:type="dxa"/>
          </w:tcPr>
          <w:p w14:paraId="3D8A0B51" w14:textId="77777777" w:rsidR="00963665" w:rsidRDefault="00963665" w:rsidP="00B04CA2">
            <w:pPr>
              <w:ind w:firstLine="480"/>
            </w:pPr>
            <w:r>
              <w:rPr>
                <w:rFonts w:hint="eastAsia"/>
              </w:rPr>
              <w:t>X</w:t>
            </w:r>
            <w:r>
              <w:t>XX</w:t>
            </w:r>
          </w:p>
        </w:tc>
        <w:tc>
          <w:tcPr>
            <w:tcW w:w="1417" w:type="dxa"/>
          </w:tcPr>
          <w:p w14:paraId="73E0F73E" w14:textId="41F6536B" w:rsidR="00963665" w:rsidRDefault="00963665" w:rsidP="00B04CA2">
            <w:pPr>
              <w:ind w:firstLine="480"/>
            </w:pPr>
            <w:r>
              <w:rPr>
                <w:rFonts w:hint="eastAsia"/>
              </w:rPr>
              <w:t>0</w:t>
            </w:r>
            <w:r>
              <w:t>.2</w:t>
            </w:r>
          </w:p>
        </w:tc>
        <w:tc>
          <w:tcPr>
            <w:tcW w:w="1923" w:type="dxa"/>
          </w:tcPr>
          <w:p w14:paraId="1879F70B" w14:textId="77777777" w:rsidR="00963665" w:rsidRDefault="00963665" w:rsidP="00B04CA2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1A071BAB" w14:textId="77777777" w:rsidR="00963665" w:rsidRDefault="00963665" w:rsidP="00B04CA2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1DBD2B37" w14:textId="77777777" w:rsidR="00963665" w:rsidRDefault="00963665" w:rsidP="00B04CA2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7D2FAA61" w14:textId="77777777" w:rsidR="00963665" w:rsidRDefault="00963665" w:rsidP="00B04CA2">
            <w:pPr>
              <w:ind w:firstLine="480"/>
            </w:pPr>
            <w:r>
              <w:t>…</w:t>
            </w:r>
          </w:p>
        </w:tc>
      </w:tr>
    </w:tbl>
    <w:p w14:paraId="403D55D9" w14:textId="0C68D739" w:rsidR="009E18FA" w:rsidRDefault="004C17FF" w:rsidP="00E32EDE">
      <w:r>
        <w:rPr>
          <w:rFonts w:hint="eastAsia"/>
        </w:rPr>
        <w:t>比如love和like这两个词，都表示</w:t>
      </w:r>
      <w:r w:rsidR="00890C51">
        <w:rPr>
          <w:rFonts w:hint="eastAsia"/>
        </w:rPr>
        <w:t>积极的情感，都是动词，后边都可以接名词。</w:t>
      </w:r>
      <w:proofErr w:type="spellStart"/>
      <w:r w:rsidR="009E18FA">
        <w:rPr>
          <w:rFonts w:hint="eastAsia"/>
        </w:rPr>
        <w:t>Word</w:t>
      </w:r>
      <w:r w:rsidR="009E18FA">
        <w:t>2</w:t>
      </w:r>
      <w:r w:rsidR="009E18FA">
        <w:rPr>
          <w:rFonts w:hint="eastAsia"/>
        </w:rPr>
        <w:t>vec</w:t>
      </w:r>
      <w:proofErr w:type="spellEnd"/>
      <w:r w:rsidR="00890C51">
        <w:rPr>
          <w:rFonts w:hint="eastAsia"/>
        </w:rPr>
        <w:t>模型</w:t>
      </w:r>
      <w:r w:rsidR="009E18FA">
        <w:rPr>
          <w:rFonts w:hint="eastAsia"/>
        </w:rPr>
        <w:t>学习词的语义特征</w:t>
      </w:r>
      <w:r w:rsidR="00B2350B">
        <w:rPr>
          <w:rFonts w:hint="eastAsia"/>
        </w:rPr>
        <w:t>。</w:t>
      </w:r>
    </w:p>
    <w:p w14:paraId="1086D482" w14:textId="1B3195FF" w:rsidR="0055789E" w:rsidRDefault="0055789E" w:rsidP="00E32EDE">
      <w:r>
        <w:rPr>
          <w:rFonts w:hint="eastAsia"/>
        </w:rPr>
        <w:t>在</w:t>
      </w:r>
      <w:proofErr w:type="spellStart"/>
      <w:r>
        <w:rPr>
          <w:rFonts w:hint="eastAsia"/>
        </w:rPr>
        <w:t>Word</w:t>
      </w:r>
      <w:r>
        <w:t>2</w:t>
      </w:r>
      <w:r>
        <w:rPr>
          <w:rFonts w:hint="eastAsia"/>
        </w:rPr>
        <w:t>vec</w:t>
      </w:r>
      <w:proofErr w:type="spellEnd"/>
      <w:r>
        <w:rPr>
          <w:rFonts w:hint="eastAsia"/>
        </w:rPr>
        <w:t>实现过程中，向量维度5</w:t>
      </w:r>
      <w:r>
        <w:t>0-300</w:t>
      </w:r>
      <w:r>
        <w:rPr>
          <w:rFonts w:hint="eastAsia"/>
        </w:rPr>
        <w:t>维</w:t>
      </w:r>
      <w:r w:rsidR="003A75E9">
        <w:rPr>
          <w:rFonts w:hint="eastAsia"/>
        </w:rPr>
        <w:t>。</w:t>
      </w:r>
    </w:p>
    <w:p w14:paraId="0C6A69B4" w14:textId="775581FD" w:rsidR="0077360E" w:rsidRDefault="00D2411F" w:rsidP="0077360E">
      <w:pPr>
        <w:pStyle w:val="1"/>
      </w:pPr>
      <w:bookmarkStart w:id="12" w:name="OLE_LINK1"/>
      <w:bookmarkStart w:id="13" w:name="OLE_LINK2"/>
      <w:bookmarkStart w:id="14" w:name="_Toc38667220"/>
      <w:bookmarkStart w:id="15" w:name="OLE_LINK13"/>
      <w:bookmarkStart w:id="16" w:name="OLE_LINK14"/>
      <w:proofErr w:type="spellStart"/>
      <w:r>
        <w:rPr>
          <w:rFonts w:hint="eastAsia"/>
        </w:rPr>
        <w:t>Word</w:t>
      </w:r>
      <w:r>
        <w:t>2</w:t>
      </w:r>
      <w:r>
        <w:rPr>
          <w:rFonts w:hint="eastAsia"/>
        </w:rPr>
        <w:t>vec</w:t>
      </w:r>
      <w:bookmarkStart w:id="17" w:name="OLE_LINK3"/>
      <w:bookmarkStart w:id="18" w:name="OLE_LINK4"/>
      <w:bookmarkEnd w:id="12"/>
      <w:bookmarkEnd w:id="13"/>
      <w:proofErr w:type="spellEnd"/>
      <w:r w:rsidR="00894BB9">
        <w:rPr>
          <w:rFonts w:hint="eastAsia"/>
        </w:rPr>
        <w:t>模型和训练过程</w:t>
      </w:r>
      <w:bookmarkEnd w:id="14"/>
      <w:bookmarkEnd w:id="17"/>
      <w:bookmarkEnd w:id="18"/>
    </w:p>
    <w:p w14:paraId="2668C5D7" w14:textId="1A18647F" w:rsidR="0077360E" w:rsidRDefault="0077360E" w:rsidP="0077360E">
      <w:r>
        <w:rPr>
          <w:rFonts w:hint="eastAsia"/>
        </w:rPr>
        <w:t>训练过程：调整词向量表示；更新模型参数</w:t>
      </w:r>
      <w:r w:rsidR="00A831D1">
        <w:rPr>
          <w:rFonts w:hint="eastAsia"/>
        </w:rPr>
        <w:t>。</w:t>
      </w:r>
    </w:p>
    <w:p w14:paraId="488F2CA2" w14:textId="6484EACD" w:rsidR="0077360E" w:rsidRDefault="0077360E" w:rsidP="0077360E">
      <w:r>
        <w:rPr>
          <w:rFonts w:hint="eastAsia"/>
        </w:rPr>
        <w:t>训练结果 ：含有语义的词向量；</w:t>
      </w:r>
      <w:proofErr w:type="spellStart"/>
      <w:r>
        <w:rPr>
          <w:rFonts w:hint="eastAsia"/>
        </w:rPr>
        <w:t>word</w:t>
      </w:r>
      <w:r>
        <w:t>2vec</w:t>
      </w:r>
      <w:proofErr w:type="spellEnd"/>
      <w:r w:rsidR="00120513">
        <w:rPr>
          <w:rFonts w:hint="eastAsia"/>
        </w:rPr>
        <w:t>的预训练</w:t>
      </w:r>
      <w:r>
        <w:rPr>
          <w:rFonts w:hint="eastAsia"/>
        </w:rPr>
        <w:t>模型。</w:t>
      </w:r>
    </w:p>
    <w:p w14:paraId="035C3813" w14:textId="1A2201B0" w:rsidR="00120513" w:rsidRPr="0077360E" w:rsidRDefault="00120513" w:rsidP="0077360E">
      <w:r>
        <w:rPr>
          <w:rFonts w:hint="eastAsia"/>
        </w:rPr>
        <w:t>新加入的词如何得到</w:t>
      </w:r>
      <w:proofErr w:type="spellStart"/>
      <w:r>
        <w:rPr>
          <w:rFonts w:hint="eastAsia"/>
        </w:rPr>
        <w:t>word</w:t>
      </w:r>
      <w:r>
        <w:t>2vec</w:t>
      </w:r>
      <w:proofErr w:type="spellEnd"/>
      <w:r>
        <w:rPr>
          <w:rFonts w:hint="eastAsia"/>
        </w:rPr>
        <w:t>向量表示？将词加入到预训练模型中进行学习。</w:t>
      </w:r>
    </w:p>
    <w:p w14:paraId="6E05C491" w14:textId="6D6895B1" w:rsidR="00015A39" w:rsidRDefault="00D136FA" w:rsidP="00CB3A20">
      <w:pPr>
        <w:pStyle w:val="a5"/>
        <w:numPr>
          <w:ilvl w:val="1"/>
          <w:numId w:val="36"/>
        </w:numPr>
        <w:ind w:firstLineChars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F64661B" wp14:editId="3D562965">
                <wp:simplePos x="0" y="0"/>
                <wp:positionH relativeFrom="column">
                  <wp:posOffset>455930</wp:posOffset>
                </wp:positionH>
                <wp:positionV relativeFrom="paragraph">
                  <wp:posOffset>133350</wp:posOffset>
                </wp:positionV>
                <wp:extent cx="5473700" cy="960120"/>
                <wp:effectExtent l="0" t="0" r="12700" b="17780"/>
                <wp:wrapNone/>
                <wp:docPr id="19" name="组合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3700" cy="960120"/>
                          <a:chOff x="0" y="0"/>
                          <a:chExt cx="5903130" cy="1094282"/>
                        </a:xfrm>
                      </wpg:grpSpPr>
                      <wps:wsp>
                        <wps:cNvPr id="3" name="矩形 3"/>
                        <wps:cNvSpPr/>
                        <wps:spPr>
                          <a:xfrm>
                            <a:off x="1678899" y="0"/>
                            <a:ext cx="2578308" cy="109428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79AA6C" w14:textId="741DDA76" w:rsidR="00B04CA2" w:rsidRPr="000A3216" w:rsidRDefault="00B04CA2" w:rsidP="00FB22A2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未训练的神经网络</w:t>
                              </w:r>
                              <w:r w:rsidRPr="000A3216">
                                <w:rPr>
                                  <w:rFonts w:hint="eastAsia"/>
                                  <w:color w:val="000000" w:themeColor="text1"/>
                                </w:rPr>
                                <w:t>模型</w:t>
                              </w:r>
                            </w:p>
                            <w:p w14:paraId="0896CDAE" w14:textId="154F65E7" w:rsidR="00B04CA2" w:rsidRPr="000A3216" w:rsidRDefault="00B04CA2" w:rsidP="00FB22A2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0A3216">
                                <w:rPr>
                                  <w:color w:val="000000" w:themeColor="text1"/>
                                </w:rPr>
                                <w:t>T</w:t>
                              </w:r>
                              <w:r w:rsidRPr="000A3216">
                                <w:rPr>
                                  <w:rFonts w:hint="eastAsia"/>
                                  <w:color w:val="000000" w:themeColor="text1"/>
                                </w:rPr>
                                <w:t>ask：预测下一个词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直线箭头连接符 5"/>
                        <wps:cNvCnPr/>
                        <wps:spPr>
                          <a:xfrm>
                            <a:off x="839449" y="198412"/>
                            <a:ext cx="81153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直线箭头连接符 9"/>
                        <wps:cNvCnPr/>
                        <wps:spPr>
                          <a:xfrm>
                            <a:off x="839449" y="768038"/>
                            <a:ext cx="81153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直线箭头连接符 11"/>
                        <wps:cNvCnPr/>
                        <wps:spPr>
                          <a:xfrm>
                            <a:off x="4257207" y="573166"/>
                            <a:ext cx="81153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矩形 16"/>
                        <wps:cNvSpPr/>
                        <wps:spPr>
                          <a:xfrm>
                            <a:off x="5068740" y="395738"/>
                            <a:ext cx="83439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1CB0F8" w14:textId="53651F72" w:rsidR="00B04CA2" w:rsidRPr="000A3216" w:rsidRDefault="00B04CA2" w:rsidP="000A321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输出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矩形 17"/>
                        <wps:cNvSpPr/>
                        <wps:spPr>
                          <a:xfrm>
                            <a:off x="14990" y="29981"/>
                            <a:ext cx="834390" cy="36575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DBFCF7" w14:textId="0D2B3BAB" w:rsidR="00B04CA2" w:rsidRPr="000A3216" w:rsidRDefault="00B04CA2" w:rsidP="000A321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输入1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矩形 18"/>
                        <wps:cNvSpPr/>
                        <wps:spPr>
                          <a:xfrm>
                            <a:off x="0" y="569626"/>
                            <a:ext cx="834390" cy="34723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A4DA33" w14:textId="2E37D0CE" w:rsidR="00B04CA2" w:rsidRPr="000A3216" w:rsidRDefault="00B04CA2" w:rsidP="000A321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输入</w:t>
                              </w:r>
                              <w:r>
                                <w:rPr>
                                  <w:color w:val="000000" w:themeColor="text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64661B" id="组合 19" o:spid="_x0000_s1026" style="position:absolute;left:0;text-align:left;margin-left:35.9pt;margin-top:10.5pt;width:431pt;height:75.6pt;z-index:251667456;mso-width-relative:margin;mso-height-relative:margin" coordsize="59031,109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ysRiygQAAO4aAAAOAAAAZHJzL2Uyb0RvYy54bWzsWU1vIzUYviPxH0Zzp5nvLzVdley2Qqp2&#13;&#10;K7poz67Hk4w0Yw+226ScOXBC3JFAQoCEBJz2BEL7a0r5Gbz+mElIszRbRKVdJYfJ+Ou1/fh5H7/2&#13;&#10;7D9atI1zSbioGR27/p7nOoRiVtZ0OnY/eX70QeY6QiJaooZRMnaviHAfHbz/3v68K0jAZqwpCXfA&#13;&#10;CBXFvBu7Mym7YjQSeEZaJPZYRygUVoy3SEKST0clR3Ow3jajwPOS0ZzxsuMMEyEg97EpdA+0/aoi&#13;&#10;WD6rKkGk04xdGJvUT66f5+o5OthHxZSjblZjOwx0j1G0qKbQ6WDqMZLIueD1LVNtjTkTrJJ7mLUj&#13;&#10;VlU1JnoOMBvfW5vNMWcXnZ7LtJhPuwEmgHYNp3ubxU8vT7lTl7B2uetQ1MIa3fz++fVXXziQAejM&#13;&#10;u2kBlY55d9adcpsxNSk14UXFW/UPU3EWGterAVeykA6GzDhKw9QD+DGU5YnnBxZ4PIPVudUMz570&#13;&#10;DXMv9EPb0PfyKMgCNahR3+9IDW8YzbwDEoklTuK/4XQ2Qx3R8AsFgcUpHGD69qfrP75zQoOSrjJA&#13;&#10;JAoBaG3Ax0/SLMsB6tsoBXGahR74i0Jp02RR0XEhjwlrHfUydjnQW7MOXZ4IaXDpq6i+KTuqmwby&#13;&#10;UdFQ9RSsqUuVpxN8ej5puHOJlG94H3qxXhXAdqUapFRTwLmfkn6TVw0xZj8mFdAHFjnQI9GOSwaz&#13;&#10;CGNCpW+KZqgkprfYg59dyKGFXtaGgkFluYJRDratASUKt22bedv6qinRfj809v5tYKbx0EL3zKgc&#13;&#10;Grc1ZXyTgQZmZXs29XuQDDQKJbk4X0AV9XrOyivgD2dGgESHj2pYwhMk5CnioDjAcVBR+QweVcPm&#13;&#10;Y5fZN9eZMf7ZpnxVHwgOpa4zBwUbu+LTC8SJ6zQfUaB+7keRkjydiOIUnM7hqyXnqyX0op0wIIIP&#13;&#10;et1h/arqy6Z/rThrX4DYHqpeoQhRDH2PXSx5n5hIo6wg15gcHupqIHMdkif0rMPKuAJYUfT54gXi&#13;&#10;neWxBKF4ynp3Q8UanU1d1ZKywwvJqlpzfYmrhR5c36D9v2tAPGjA1y9vfnt18+sv19+//OvVN39+&#13;&#10;+cPNzz868YokTKhVzd5/eukaJDML8ygyiuDnWeRrhQMWWw3MfD/uJbD3mV50e2e3OArJUT2dyQmj&#13;&#10;FKSBcYP3GpxKQBSY95UEVEhUN09o6cirDrYLyWtEpw2x7rClXGzh0pu1YAt3fmgtkIs7tcAIgBIM&#13;&#10;RduHY+pyU9/IVLvF683rjZiaJpkXZmrJd0xVrrRp19oxlZebwtpe6JUnLOMqH3YeG39upCqU280U&#13;&#10;2tzN1QjCqcBLdaAVp6GfJDuyKvnZkXXvjQ5LryFrMpDVnAJ8TS/L6LuPAbGXZKmKziDUD3Pg57qU&#13;&#10;hlGYQ7E6CoRJnCZ37Py7k4A6ZRh+P/Tuv+VJwByyew3bHQjeqQOBDxuN3bysHqT9SsNudbce+FGu&#13;&#10;3B28PcjzTDN5Ja5aE4NYR23DHcjuWuDtuxbQYqAPestT7O524B25HfDhDu+fYqB3962DAyMEcZIn&#13;&#10;wXrQuqoEURrAvYDZ815zIbALC96OsGC4Q96FBQ8VFugvB/BRRR+J7Acg9dVmNa1va5afqQ7+BgAA&#13;&#10;//8DAFBLAwQUAAYACAAAACEAnvUxd+QAAAAOAQAADwAAAGRycy9kb3ducmV2LnhtbEyPT2vDMAzF&#13;&#10;74N9B6PBbqvjhK1rGqeU7s+pDNYORm9uoiahsRxiN0m//bTTdhFIT3r6vWw12VYM2PvGkQY1i0Ag&#13;&#10;Fa5sqNLwtX97eAbhg6HStI5QwxU9rPLbm8ykpRvpE4ddqASbkE+NhjqELpXSFzVa42euQ2Lt5Hpr&#13;&#10;Ard9JcvejGxuWxlH0ZO0piH+UJsONzUW593FangfzbhO1OuwPZ8218P+8eN7q1Dr+7vpZcllvQQR&#13;&#10;cAp/F/CbgfkhZ7Cju1DpRathrhg/aIgV52J9kSQ8OPLiPI5B5pn8HyP/AQAA//8DAFBLAQItABQA&#13;&#10;BgAIAAAAIQC2gziS/gAAAOEBAAATAAAAAAAAAAAAAAAAAAAAAABbQ29udGVudF9UeXBlc10ueG1s&#13;&#10;UEsBAi0AFAAGAAgAAAAhADj9If/WAAAAlAEAAAsAAAAAAAAAAAAAAAAALwEAAF9yZWxzLy5yZWxz&#13;&#10;UEsBAi0AFAAGAAgAAAAhAHjKxGLKBAAA7hoAAA4AAAAAAAAAAAAAAAAALgIAAGRycy9lMm9Eb2Mu&#13;&#10;eG1sUEsBAi0AFAAGAAgAAAAhAJ71MXfkAAAADgEAAA8AAAAAAAAAAAAAAAAAJAcAAGRycy9kb3du&#13;&#10;cmV2LnhtbFBLBQYAAAAABAAEAPMAAAA1CAAAAAA=&#13;&#10;">
                <v:rect id="矩形 3" o:spid="_x0000_s1027" style="position:absolute;left:16788;width:25784;height:1094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D1noxgAAAN8AAAAPAAAAZHJzL2Rvd25yZXYueG1sRI9Ba8JA&#13;&#10;FITvgv9heYIXqZta0BKzETGWVnqqSs+P7GsSzL4Nu9sk/ffdQsHLwDDMN0y2G00renK+sazgcZmA&#13;&#10;IC6tbrhScL28PDyD8AFZY2uZFPyQh10+nWSYajvwB/XnUIkIYZ+igjqELpXSlzUZ9EvbEcfsyzqD&#13;&#10;IVpXSe1wiHDTylWSrKXBhuNCjR0daipv52+j4PVUHN0Br0Vvhm612OD76bNxSs1nY7GNst+CCDSG&#13;&#10;e+Mf8aYVPMHfn/gFZP4LAAD//wMAUEsBAi0AFAAGAAgAAAAhANvh9svuAAAAhQEAABMAAAAAAAAA&#13;&#10;AAAAAAAAAAAAAFtDb250ZW50X1R5cGVzXS54bWxQSwECLQAUAAYACAAAACEAWvQsW78AAAAVAQAA&#13;&#10;CwAAAAAAAAAAAAAAAAAfAQAAX3JlbHMvLnJlbHNQSwECLQAUAAYACAAAACEApA9Z6MYAAADfAAAA&#13;&#10;DwAAAAAAAAAAAAAAAAAHAgAAZHJzL2Rvd25yZXYueG1sUEsFBgAAAAADAAMAtwAAAPoCAAAAAA==&#13;&#10;" filled="f" strokecolor="#00b050" strokeweight="1pt">
                  <v:textbox>
                    <w:txbxContent>
                      <w:p w14:paraId="7479AA6C" w14:textId="741DDA76" w:rsidR="00B04CA2" w:rsidRPr="000A3216" w:rsidRDefault="00B04CA2" w:rsidP="00FB22A2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未训练的神经网络</w:t>
                        </w:r>
                        <w:r w:rsidRPr="000A3216">
                          <w:rPr>
                            <w:rFonts w:hint="eastAsia"/>
                            <w:color w:val="000000" w:themeColor="text1"/>
                          </w:rPr>
                          <w:t>模型</w:t>
                        </w:r>
                      </w:p>
                      <w:p w14:paraId="0896CDAE" w14:textId="154F65E7" w:rsidR="00B04CA2" w:rsidRPr="000A3216" w:rsidRDefault="00B04CA2" w:rsidP="00FB22A2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0A3216">
                          <w:rPr>
                            <w:color w:val="000000" w:themeColor="text1"/>
                          </w:rPr>
                          <w:t>T</w:t>
                        </w:r>
                        <w:r w:rsidRPr="000A3216">
                          <w:rPr>
                            <w:rFonts w:hint="eastAsia"/>
                            <w:color w:val="000000" w:themeColor="text1"/>
                          </w:rPr>
                          <w:t>ask：预测下一个词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线箭头连接符 5" o:spid="_x0000_s1028" type="#_x0000_t32" style="position:absolute;left:8394;top:1984;width:811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2P3NyQAAAN8AAAAPAAAAZHJzL2Rvd25yZXYueG1sRI9bawIx&#13;&#10;FITfhf6HcAp9Ec1WWi+rUYpSKNQiXh58PGxON2k3J8smXdd/bwqFvgwMw3zDLFadq0RLTbCeFTwO&#13;&#10;MxDEhdeWSwWn4+tgCiJEZI2VZ1JwpQCr5V1vgbn2F95Te4ilSBAOOSowMda5lKEw5DAMfU2csk/f&#13;&#10;OIzJNqXUDV4S3FVylGVj6dByWjBY09pQ8X34cQrsemy/zh8+25lNG2ej/vl9sn1S6uG+28yTvMxB&#13;&#10;ROrif+MP8aYVPMPvn/QF5PIGAAD//wMAUEsBAi0AFAAGAAgAAAAhANvh9svuAAAAhQEAABMAAAAA&#13;&#10;AAAAAAAAAAAAAAAAAFtDb250ZW50X1R5cGVzXS54bWxQSwECLQAUAAYACAAAACEAWvQsW78AAAAV&#13;&#10;AQAACwAAAAAAAAAAAAAAAAAfAQAAX3JlbHMvLnJlbHNQSwECLQAUAAYACAAAACEAt9j9zckAAADf&#13;&#10;AAAADwAAAAAAAAAAAAAAAAAHAgAAZHJzL2Rvd25yZXYueG1sUEsFBgAAAAADAAMAtwAAAP0CAAAA&#13;&#10;AA==&#13;&#10;" strokecolor="#00b050" strokeweight=".5pt">
                  <v:stroke endarrow="block" joinstyle="miter"/>
                </v:shape>
                <v:shape id="直线箭头连接符 9" o:spid="_x0000_s1029" type="#_x0000_t32" style="position:absolute;left:8394;top:7680;width:811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lffIyAAAAN8AAAAPAAAAZHJzL2Rvd25yZXYueG1sRI9PawIx&#13;&#10;FMTvBb9DeIKXUrOV4p/VKEURhFZE24PHx+Z1E928LJu4br99Uyj0MjAM8xtmsepcJVpqgvWs4HmY&#13;&#10;gSAuvLZcKvj82D5NQYSIrLHyTAq+KcBq2XtYYK79nY/UnmIpEoRDjgpMjHUuZSgMOQxDXxOn7Ms3&#13;&#10;DmOyTSl1g/cEd5UcZdlYOrScFgzWtDZUXE83p8Cux/Zy3vvsYDZtnI0ez2+T9xelBv1uM0/yOgcR&#13;&#10;qYv/jT/ETiuYwe+f9AXk8gcAAP//AwBQSwECLQAUAAYACAAAACEA2+H2y+4AAACFAQAAEwAAAAAA&#13;&#10;AAAAAAAAAAAAAAAAW0NvbnRlbnRfVHlwZXNdLnhtbFBLAQItABQABgAIAAAAIQBa9CxbvwAAABUB&#13;&#10;AAALAAAAAAAAAAAAAAAAAB8BAABfcmVscy8ucmVsc1BLAQItABQABgAIAAAAIQA2lffIyAAAAN8A&#13;&#10;AAAPAAAAAAAAAAAAAAAAAAcCAABkcnMvZG93bnJldi54bWxQSwUGAAAAAAMAAwC3AAAA/AIAAAAA&#13;&#10;" strokecolor="#00b050" strokeweight=".5pt">
                  <v:stroke endarrow="block" joinstyle="miter"/>
                </v:shape>
                <v:shape id="直线箭头连接符 11" o:spid="_x0000_s1030" type="#_x0000_t32" style="position:absolute;left:42572;top:5731;width:811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Ze+MyQAAAOAAAAAPAAAAZHJzL2Rvd25yZXYueG1sRI/BagIx&#13;&#10;EIbvhb5DmEIvollFtK5GEaVQaEWqHjwOm+kmdTNZNum6vn1TEHoZZvj5v+FbrDpXiZaaYD0rGA4y&#13;&#10;EMSF15ZLBafja/8FRIjIGivPpOBGAVbLx4cF5tpf+ZPaQyxFgnDIUYGJsc6lDIUhh2Hga+KUffnG&#13;&#10;YUxnU0rd4DXBXSVHWTaRDi2nDwZr2hgqLocfp8BuJvb7vPPZ3mzbOBv1zu/Tj7FSz0/ddp7Geg4i&#13;&#10;Uhf/G3fEm04OQ/gTSgvI5S8AAAD//wMAUEsBAi0AFAAGAAgAAAAhANvh9svuAAAAhQEAABMAAAAA&#13;&#10;AAAAAAAAAAAAAAAAAFtDb250ZW50X1R5cGVzXS54bWxQSwECLQAUAAYACAAAACEAWvQsW78AAAAV&#13;&#10;AQAACwAAAAAAAAAAAAAAAAAfAQAAX3JlbHMvLnJlbHNQSwECLQAUAAYACAAAACEAvWXvjMkAAADg&#13;&#10;AAAADwAAAAAAAAAAAAAAAAAHAgAAZHJzL2Rvd25yZXYueG1sUEsFBgAAAAADAAMAtwAAAP0CAAAA&#13;&#10;AA==&#13;&#10;" strokecolor="#00b050" strokeweight=".5pt">
                  <v:stroke endarrow="block" joinstyle="miter"/>
                </v:shape>
                <v:rect id="矩形 16" o:spid="_x0000_s1031" style="position:absolute;left:50687;top:3957;width:8344;height:36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tgncxwAAAOAAAAAPAAAAZHJzL2Rvd25yZXYueG1sRI/BasMw&#13;&#10;DIbvg76DUWGX0TjtoStp3DKajq3s1LTsLGItCYvlYHtJ+vb1YLCLkPj5P/Hl+8l0YiDnW8sKlkkK&#13;&#10;griyuuVawfXyutiA8AFZY2eZFNzIw343e8gx03bkMw1lqEWEsM9QQRNCn0npq4YM+sT2xDH7ss5g&#13;&#10;iKerpXY4Rrjp5CpN19Jgy/FDgz0dGqq+yx+j4O1UHN0Br8Vgxn719Iwfp8/WKfU4n4ptHC9bEIGm&#13;&#10;8N/4Q7zr6LCGX6G4gNzdAQAA//8DAFBLAQItABQABgAIAAAAIQDb4fbL7gAAAIUBAAATAAAAAAAA&#13;&#10;AAAAAAAAAAAAAABbQ29udGVudF9UeXBlc10ueG1sUEsBAi0AFAAGAAgAAAAhAFr0LFu/AAAAFQEA&#13;&#10;AAsAAAAAAAAAAAAAAAAAHwEAAF9yZWxzLy5yZWxzUEsBAi0AFAAGAAgAAAAhAOa2CdzHAAAA4AAA&#13;&#10;AA8AAAAAAAAAAAAAAAAABwIAAGRycy9kb3ducmV2LnhtbFBLBQYAAAAAAwADALcAAAD7AgAAAAA=&#13;&#10;" filled="f" strokecolor="#00b050" strokeweight="1pt">
                  <v:textbox>
                    <w:txbxContent>
                      <w:p w14:paraId="661CB0F8" w14:textId="53651F72" w:rsidR="00B04CA2" w:rsidRPr="000A3216" w:rsidRDefault="00B04CA2" w:rsidP="000A321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输出</w:t>
                        </w:r>
                      </w:p>
                    </w:txbxContent>
                  </v:textbox>
                </v:rect>
                <v:rect id="矩形 17" o:spid="_x0000_s1032" style="position:absolute;left:149;top:299;width:8344;height:36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+qxHxwAAAOAAAAAPAAAAZHJzL2Rvd25yZXYueG1sRI/BasJA&#13;&#10;EIbvBd9hGaGXYjZ6qCVmFTGWVnqqiuchOybB7GzY3Sbx7d1CoZdhhp//G758M5pW9OR8Y1nBPElB&#13;&#10;EJdWN1wpOJ/eZ28gfEDW2FomBXfysFlPnnLMtB34m/pjqESEsM9QQR1Cl0npy5oM+sR2xDG7Wmcw&#13;&#10;xNNVUjscIty0cpGmr9Jgw/FDjR3taipvxx+j4ONQ7N0Oz0Vvhm7xssSvw6VxSj1Px2IVx3YFItAY&#13;&#10;/ht/iE8dHZbwKxQXkOsHAAAA//8DAFBLAQItABQABgAIAAAAIQDb4fbL7gAAAIUBAAATAAAAAAAA&#13;&#10;AAAAAAAAAAAAAABbQ29udGVudF9UeXBlc10ueG1sUEsBAi0AFAAGAAgAAAAhAFr0LFu/AAAAFQEA&#13;&#10;AAsAAAAAAAAAAAAAAAAAHwEAAF9yZWxzLy5yZWxzUEsBAi0AFAAGAAgAAAAhAIn6rEfHAAAA4AAA&#13;&#10;AA8AAAAAAAAAAAAAAAAABwIAAGRycy9kb3ducmV2LnhtbFBLBQYAAAAAAwADALcAAAD7AgAAAAA=&#13;&#10;" filled="f" strokecolor="#00b050" strokeweight="1pt">
                  <v:textbox>
                    <w:txbxContent>
                      <w:p w14:paraId="03DBFCF7" w14:textId="0D2B3BAB" w:rsidR="00B04CA2" w:rsidRPr="000A3216" w:rsidRDefault="00B04CA2" w:rsidP="000A321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输入1</w:t>
                        </w:r>
                      </w:p>
                    </w:txbxContent>
                  </v:textbox>
                </v:rect>
                <v:rect id="矩形 18" o:spid="_x0000_s1033" style="position:absolute;top:5696;width:8343;height:34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ZTg1xwAAAOAAAAAPAAAAZHJzL2Rvd25yZXYueG1sRI9Ba8JA&#13;&#10;EIXvhf6HZQq9lLqphyrRVYppacWTVjwP2TEJzc6G3W0S/71zELw85vGYb+Yt16NrVU8hNp4NvE0y&#13;&#10;UMSltw1XBo6/X69zUDEhW2w9k4ELRVivHh+WmFs/8J76Q6qUQDjmaKBOqcu1jmVNDuPEd8SSnX1w&#13;&#10;mMSGStuAg8Bdq6dZ9q4dNiwXauxoU1P5d/h3Br63xWfY4LHo3dBNX2a4256aYMzz01gsRD4WoBKN&#13;&#10;6b5xQ/xY6SAfSyEZQK+uAAAA//8DAFBLAQItABQABgAIAAAAIQDb4fbL7gAAAIUBAAATAAAAAAAA&#13;&#10;AAAAAAAAAAAAAABbQ29udGVudF9UeXBlc10ueG1sUEsBAi0AFAAGAAgAAAAhAFr0LFu/AAAAFQEA&#13;&#10;AAsAAAAAAAAAAAAAAAAAHwEAAF9yZWxzLy5yZWxzUEsBAi0AFAAGAAgAAAAhAPhlODXHAAAA4AAA&#13;&#10;AA8AAAAAAAAAAAAAAAAABwIAAGRycy9kb3ducmV2LnhtbFBLBQYAAAAAAwADALcAAAD7AgAAAAA=&#13;&#10;" filled="f" strokecolor="#00b050" strokeweight="1pt">
                  <v:textbox>
                    <w:txbxContent>
                      <w:p w14:paraId="2DA4DA33" w14:textId="2E37D0CE" w:rsidR="00B04CA2" w:rsidRPr="000A3216" w:rsidRDefault="00B04CA2" w:rsidP="000A321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输入</w:t>
                        </w:r>
                        <w:r>
                          <w:rPr>
                            <w:color w:val="000000" w:themeColor="text1"/>
                          </w:rPr>
                          <w:t>2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94BB9">
        <w:t xml:space="preserve"> </w:t>
      </w:r>
      <w:proofErr w:type="spellStart"/>
      <w:r w:rsidR="00894BB9">
        <w:t>WORD2VEC</w:t>
      </w:r>
      <w:proofErr w:type="spellEnd"/>
      <w:r w:rsidR="00894BB9">
        <w:rPr>
          <w:rFonts w:hint="eastAsia"/>
        </w:rPr>
        <w:t>模型整体结构</w:t>
      </w:r>
      <w:bookmarkEnd w:id="15"/>
      <w:bookmarkEnd w:id="16"/>
      <w:r w:rsidR="00BA53DC">
        <w:rPr>
          <w:rFonts w:hint="eastAsia"/>
        </w:rPr>
        <w:t>和工作流程</w:t>
      </w:r>
    </w:p>
    <w:p w14:paraId="6DCE4CD5" w14:textId="2934E602" w:rsidR="00FB22A2" w:rsidRDefault="00FB22A2" w:rsidP="00FB22A2">
      <w:pPr>
        <w:pStyle w:val="a5"/>
        <w:ind w:left="360" w:firstLineChars="0" w:firstLine="0"/>
      </w:pPr>
    </w:p>
    <w:p w14:paraId="4A229778" w14:textId="2E461EC2" w:rsidR="00C2363F" w:rsidRDefault="00C2363F" w:rsidP="00C2363F"/>
    <w:p w14:paraId="58EE5C3C" w14:textId="3EC296DE" w:rsidR="00BC17FD" w:rsidRDefault="00BC17FD" w:rsidP="00BC17FD">
      <w:pPr>
        <w:ind w:firstLine="360"/>
      </w:pPr>
      <w:r>
        <w:rPr>
          <w:rFonts w:hint="eastAsia"/>
        </w:rPr>
        <w:t>输入：</w:t>
      </w:r>
      <w:r w:rsidR="0079300D">
        <w:rPr>
          <w:rFonts w:hint="eastAsia"/>
        </w:rPr>
        <w:t>词的</w:t>
      </w:r>
      <w:r>
        <w:rPr>
          <w:rFonts w:hint="eastAsia"/>
        </w:rPr>
        <w:t>向量</w:t>
      </w:r>
      <w:r w:rsidR="0079300D">
        <w:rPr>
          <w:rFonts w:hint="eastAsia"/>
        </w:rPr>
        <w:t>表示</w:t>
      </w:r>
      <w:r>
        <w:rPr>
          <w:rFonts w:hint="eastAsia"/>
        </w:rPr>
        <w:t>，训练结束之后该</w:t>
      </w:r>
      <w:r w:rsidRPr="00C2363F">
        <w:rPr>
          <w:rFonts w:hint="eastAsia"/>
        </w:rPr>
        <w:t>输入也会被更新</w:t>
      </w:r>
    </w:p>
    <w:p w14:paraId="4B554B94" w14:textId="4FAC50D9" w:rsidR="00BC17FD" w:rsidRDefault="00BC17FD" w:rsidP="00BC17FD">
      <w:pPr>
        <w:pStyle w:val="a5"/>
        <w:ind w:left="360" w:firstLineChars="0" w:firstLine="0"/>
      </w:pPr>
      <w:r>
        <w:rPr>
          <w:rFonts w:hint="eastAsia"/>
        </w:rPr>
        <w:t>输出：预测值</w:t>
      </w:r>
    </w:p>
    <w:p w14:paraId="3D7AD744" w14:textId="009C462A" w:rsidR="00BC17FD" w:rsidRDefault="00BC17FD" w:rsidP="00BC17FD">
      <w:pPr>
        <w:pStyle w:val="a5"/>
        <w:ind w:left="360" w:firstLineChars="0" w:firstLine="0"/>
      </w:pPr>
      <w:r>
        <w:rPr>
          <w:rFonts w:hint="eastAsia"/>
        </w:rPr>
        <w:t>训练过程：</w:t>
      </w:r>
    </w:p>
    <w:p w14:paraId="2CA11B47" w14:textId="205D14F1" w:rsidR="00BC17FD" w:rsidRDefault="00BC17FD" w:rsidP="009C3A96">
      <w:pPr>
        <w:pStyle w:val="a5"/>
        <w:ind w:leftChars="350" w:left="840" w:firstLineChars="0" w:firstLine="0"/>
      </w:pPr>
      <w:r>
        <w:rPr>
          <w:rFonts w:hint="eastAsia"/>
        </w:rPr>
        <w:t>前向传播：求</w:t>
      </w:r>
      <w:proofErr w:type="spellStart"/>
      <w:r>
        <w:rPr>
          <w:rFonts w:hint="eastAsia"/>
        </w:rPr>
        <w:t>lossfunction</w:t>
      </w:r>
      <w:proofErr w:type="spellEnd"/>
      <w:r>
        <w:rPr>
          <w:rFonts w:hint="eastAsia"/>
        </w:rPr>
        <w:t>计算error值</w:t>
      </w:r>
    </w:p>
    <w:p w14:paraId="6B3C1ACD" w14:textId="1B2AA349" w:rsidR="00FB22A2" w:rsidRDefault="00BC17FD" w:rsidP="00723D2C">
      <w:pPr>
        <w:pStyle w:val="a5"/>
        <w:ind w:leftChars="350" w:left="840" w:firstLineChars="0" w:firstLine="0"/>
      </w:pPr>
      <w:r>
        <w:rPr>
          <w:rFonts w:hint="eastAsia"/>
        </w:rPr>
        <w:t>反向传播：更新权重参数和输入数据（embedd</w:t>
      </w:r>
      <w:r>
        <w:t>ing</w:t>
      </w:r>
      <w:r>
        <w:rPr>
          <w:rFonts w:hint="eastAsia"/>
        </w:rPr>
        <w:t>）</w:t>
      </w:r>
    </w:p>
    <w:p w14:paraId="4E861931" w14:textId="29591870" w:rsidR="00723D2C" w:rsidRDefault="009268AD" w:rsidP="00723D2C">
      <w:pPr>
        <w:pStyle w:val="a5"/>
        <w:ind w:left="360" w:firstLineChars="0" w:firstLine="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5A0B4AF1" wp14:editId="4DC9F280">
                <wp:simplePos x="0" y="0"/>
                <wp:positionH relativeFrom="column">
                  <wp:posOffset>-355922</wp:posOffset>
                </wp:positionH>
                <wp:positionV relativeFrom="paragraph">
                  <wp:posOffset>258115</wp:posOffset>
                </wp:positionV>
                <wp:extent cx="6296025" cy="2214485"/>
                <wp:effectExtent l="0" t="0" r="15875" b="0"/>
                <wp:wrapNone/>
                <wp:docPr id="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6025" cy="2214485"/>
                          <a:chOff x="0" y="0"/>
                          <a:chExt cx="6296025" cy="2214485"/>
                        </a:xfrm>
                      </wpg:grpSpPr>
                      <wpg:grpSp>
                        <wpg:cNvPr id="61" name="组合 61"/>
                        <wpg:cNvGrpSpPr/>
                        <wpg:grpSpPr>
                          <a:xfrm>
                            <a:off x="0" y="0"/>
                            <a:ext cx="6296025" cy="2214485"/>
                            <a:chOff x="0" y="1169043"/>
                            <a:chExt cx="6296627" cy="2214522"/>
                          </a:xfrm>
                        </wpg:grpSpPr>
                        <wps:wsp>
                          <wps:cNvPr id="48" name="文本框 48"/>
                          <wps:cNvSpPr txBox="1"/>
                          <wps:spPr>
                            <a:xfrm>
                              <a:off x="2569593" y="2065424"/>
                              <a:ext cx="491778" cy="30736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DC4CEDF" w14:textId="5762E8E5" w:rsidR="00B04CA2" w:rsidRPr="00B04CA2" w:rsidRDefault="00B04CA2" w:rsidP="00B04CA2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…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" name="文本框 50"/>
                          <wps:cNvSpPr txBox="1"/>
                          <wps:spPr>
                            <a:xfrm>
                              <a:off x="2685031" y="2563606"/>
                              <a:ext cx="491778" cy="30736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3F3300C" w14:textId="77777777" w:rsidR="00B04CA2" w:rsidRPr="00B04CA2" w:rsidRDefault="00B04CA2" w:rsidP="00B04CA2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…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60" name="组合 60"/>
                          <wpg:cNvGrpSpPr/>
                          <wpg:grpSpPr>
                            <a:xfrm>
                              <a:off x="0" y="1169043"/>
                              <a:ext cx="6296627" cy="2214522"/>
                              <a:chOff x="0" y="0"/>
                              <a:chExt cx="6296627" cy="2214522"/>
                            </a:xfrm>
                          </wpg:grpSpPr>
                          <wpg:grpSp>
                            <wpg:cNvPr id="37" name="组合 37"/>
                            <wpg:cNvGrpSpPr/>
                            <wpg:grpSpPr>
                              <a:xfrm>
                                <a:off x="0" y="0"/>
                                <a:ext cx="6296627" cy="2118202"/>
                                <a:chOff x="-5058" y="0"/>
                                <a:chExt cx="6790617" cy="2413205"/>
                              </a:xfrm>
                            </wpg:grpSpPr>
                            <wps:wsp>
                              <wps:cNvPr id="38" name="矩形 38"/>
                              <wps:cNvSpPr/>
                              <wps:spPr>
                                <a:xfrm>
                                  <a:off x="1678899" y="0"/>
                                  <a:ext cx="3243502" cy="24132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00B05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D05D69E" w14:textId="51130B3B" w:rsidR="00B04CA2" w:rsidRPr="000A3216" w:rsidRDefault="00B04CA2" w:rsidP="00E04CCB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" name="直线箭头连接符 39"/>
                              <wps:cNvCnPr/>
                              <wps:spPr>
                                <a:xfrm>
                                  <a:off x="834390" y="678355"/>
                                  <a:ext cx="81153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00B05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0" name="直线箭头连接符 40"/>
                              <wps:cNvCnPr/>
                              <wps:spPr>
                                <a:xfrm>
                                  <a:off x="834390" y="1247981"/>
                                  <a:ext cx="81153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00B05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1" name="直线箭头连接符 41"/>
                              <wps:cNvCnPr/>
                              <wps:spPr>
                                <a:xfrm>
                                  <a:off x="4899343" y="1053094"/>
                                  <a:ext cx="81153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00B05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" name="矩形 42"/>
                              <wps:cNvSpPr/>
                              <wps:spPr>
                                <a:xfrm>
                                  <a:off x="5710834" y="875605"/>
                                  <a:ext cx="1074725" cy="8459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00B05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40751FA" w14:textId="7A8AA2D7" w:rsidR="00B04CA2" w:rsidRDefault="00B04CA2" w:rsidP="00082699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</w:rPr>
                                      <w:t>输出</w:t>
                                    </w:r>
                                  </w:p>
                                  <w:p w14:paraId="3395FEC1" w14:textId="326B15D7" w:rsidR="00082699" w:rsidRPr="000A3216" w:rsidRDefault="00082699" w:rsidP="00082699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</w:rPr>
                                      <w:t>求出loss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" name="矩形 43"/>
                              <wps:cNvSpPr/>
                              <wps:spPr>
                                <a:xfrm>
                                  <a:off x="9933" y="509924"/>
                                  <a:ext cx="834389" cy="3657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00B05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1ED442F" w14:textId="77777777" w:rsidR="00B04CA2" w:rsidRPr="000A3216" w:rsidRDefault="00B04CA2" w:rsidP="00B04CA2">
                                    <w:pPr>
                                      <w:jc w:val="center"/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</w:rPr>
                                      <w:t>输入1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" name="矩形 44"/>
                              <wps:cNvSpPr/>
                              <wps:spPr>
                                <a:xfrm>
                                  <a:off x="-5058" y="1049569"/>
                                  <a:ext cx="834389" cy="3472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00B05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C0E6539" w14:textId="77777777" w:rsidR="00B04CA2" w:rsidRPr="000A3216" w:rsidRDefault="00B04CA2" w:rsidP="00B04CA2">
                                    <w:pPr>
                                      <w:jc w:val="center"/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</w:rPr>
                                      <w:t>输入</w:t>
                                    </w:r>
                                    <w:r>
                                      <w:rPr>
                                        <w:color w:val="000000" w:themeColor="text1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" name="文本框 46"/>
                            <wps:cNvSpPr txBox="1"/>
                            <wps:spPr>
                              <a:xfrm>
                                <a:off x="1530876" y="57854"/>
                                <a:ext cx="1289017" cy="53019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721F3D1" w14:textId="4062E15A" w:rsidR="00B04CA2" w:rsidRPr="00B04CA2" w:rsidRDefault="00B04CA2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B04CA2">
                                    <w:rPr>
                                      <w:sz w:val="16"/>
                                      <w:szCs w:val="16"/>
                                    </w:rPr>
                                    <w:t>(</w:t>
                                  </w:r>
                                  <w:proofErr w:type="gramStart"/>
                                  <w:r w:rsidRPr="00B04CA2">
                                    <w:rPr>
                                      <w:sz w:val="16"/>
                                      <w:szCs w:val="16"/>
                                    </w:rPr>
                                    <w:t>1)look</w:t>
                                  </w:r>
                                  <w:proofErr w:type="gramEnd"/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B04CA2">
                                    <w:rPr>
                                      <w:sz w:val="16"/>
                                      <w:szCs w:val="16"/>
                                    </w:rPr>
                                    <w:t>up embedding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文本框 47"/>
                            <wps:cNvSpPr txBox="1"/>
                            <wps:spPr>
                              <a:xfrm>
                                <a:off x="2569580" y="590309"/>
                                <a:ext cx="491490" cy="3073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8FB6E32" w14:textId="318128A6" w:rsidR="00B04CA2" w:rsidRPr="00B04CA2" w:rsidRDefault="00B04CA2" w:rsidP="00B04CA2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B04CA2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输入1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9" name="文本框 49"/>
                            <wps:cNvSpPr txBox="1"/>
                            <wps:spPr>
                              <a:xfrm>
                                <a:off x="2569580" y="1088021"/>
                                <a:ext cx="491778" cy="30736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C33D333" w14:textId="77777777" w:rsidR="00B04CA2" w:rsidRPr="00B04CA2" w:rsidRDefault="00B04CA2" w:rsidP="00B04CA2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…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文本框 51"/>
                            <wps:cNvSpPr txBox="1"/>
                            <wps:spPr>
                              <a:xfrm>
                                <a:off x="2546422" y="1215343"/>
                                <a:ext cx="491778" cy="30736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54F0438" w14:textId="6CAEF014" w:rsidR="00B04CA2" w:rsidRPr="00B04CA2" w:rsidRDefault="00B04CA2" w:rsidP="00B04CA2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输入2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2" name="文本框 52"/>
                            <wps:cNvSpPr txBox="1"/>
                            <wps:spPr>
                              <a:xfrm>
                                <a:off x="3842795" y="636608"/>
                                <a:ext cx="491490" cy="3073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F2983BB" w14:textId="77777777" w:rsidR="00B04CA2" w:rsidRPr="00B04CA2" w:rsidRDefault="00B04CA2" w:rsidP="00B04CA2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B04CA2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输入1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3" name="文本框 53"/>
                            <wps:cNvSpPr txBox="1"/>
                            <wps:spPr>
                              <a:xfrm>
                                <a:off x="3854370" y="960699"/>
                                <a:ext cx="491490" cy="3073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AF6098" w14:textId="77777777" w:rsidR="00B04CA2" w:rsidRPr="00B04CA2" w:rsidRDefault="00B04CA2" w:rsidP="00B04CA2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输入2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4" name="文本框 54"/>
                            <wps:cNvSpPr txBox="1"/>
                            <wps:spPr>
                              <a:xfrm>
                                <a:off x="2932622" y="57862"/>
                                <a:ext cx="1472236" cy="44757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52300AE" w14:textId="0D10384B" w:rsidR="006D265B" w:rsidRPr="00B04CA2" w:rsidRDefault="006D265B" w:rsidP="006D265B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B04CA2">
                                    <w:rPr>
                                      <w:sz w:val="16"/>
                                      <w:szCs w:val="16"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  <w:r w:rsidRPr="00B04CA2">
                                    <w:rPr>
                                      <w:sz w:val="16"/>
                                      <w:szCs w:val="16"/>
                                    </w:rPr>
                                    <w:t>)</w:t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predict</w:t>
                                  </w:r>
                                  <w:proofErr w:type="gramEnd"/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 xml:space="preserve"> the next word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" name="直线箭头连接符 55"/>
                            <wps:cNvCnPr/>
                            <wps:spPr>
                              <a:xfrm flipH="1">
                                <a:off x="4574251" y="1394589"/>
                                <a:ext cx="731108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B05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文本框 56"/>
                            <wps:cNvSpPr txBox="1"/>
                            <wps:spPr>
                              <a:xfrm>
                                <a:off x="4676173" y="1400537"/>
                                <a:ext cx="858560" cy="3073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97BBB6B" w14:textId="716BCFCE" w:rsidR="00082699" w:rsidRPr="00B04CA2" w:rsidRDefault="00082699" w:rsidP="00082699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反向传播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文本框 57"/>
                            <wps:cNvSpPr txBox="1"/>
                            <wps:spPr>
                              <a:xfrm>
                                <a:off x="3038200" y="1766928"/>
                                <a:ext cx="1015002" cy="44757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79F7031" w14:textId="4AF812A0" w:rsidR="00082699" w:rsidRPr="00B04CA2" w:rsidRDefault="00082699" w:rsidP="00082699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B04CA2">
                                    <w:rPr>
                                      <w:sz w:val="16"/>
                                      <w:szCs w:val="16"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  <w:r w:rsidRPr="00B04CA2">
                                    <w:rPr>
                                      <w:sz w:val="16"/>
                                      <w:szCs w:val="16"/>
                                    </w:rPr>
                                    <w:t>)</w:t>
                                  </w:r>
                                  <w:r w:rsidR="00437F6C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update</w:t>
                                  </w:r>
                                  <w:proofErr w:type="gramEnd"/>
                                  <w:r w:rsidR="00437F6C">
                                    <w:rPr>
                                      <w:sz w:val="16"/>
                                      <w:szCs w:val="16"/>
                                    </w:rPr>
                                    <w:t xml:space="preserve"> weight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文本框 58"/>
                            <wps:cNvSpPr txBox="1"/>
                            <wps:spPr>
                              <a:xfrm>
                                <a:off x="1561456" y="1766950"/>
                                <a:ext cx="1371166" cy="44757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68D8A36" w14:textId="7B2F190D" w:rsidR="00437F6C" w:rsidRPr="00B04CA2" w:rsidRDefault="00437F6C" w:rsidP="00437F6C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B04CA2">
                                    <w:rPr>
                                      <w:sz w:val="16"/>
                                      <w:szCs w:val="16"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  <w:r w:rsidRPr="00B04CA2">
                                    <w:rPr>
                                      <w:sz w:val="16"/>
                                      <w:szCs w:val="16"/>
                                    </w:rPr>
                                    <w:t>)</w:t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upda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te</w:t>
                                  </w:r>
                                  <w:proofErr w:type="gramEnd"/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 xml:space="preserve"> embedding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" name="文本框 2"/>
                        <wps:cNvSpPr txBox="1"/>
                        <wps:spPr>
                          <a:xfrm>
                            <a:off x="4629874" y="636608"/>
                            <a:ext cx="858478" cy="3073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50BD8E" w14:textId="01F75E99" w:rsidR="009268AD" w:rsidRPr="00B04CA2" w:rsidRDefault="009268AD" w:rsidP="009268AD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前</w:t>
                              </w:r>
                              <w:r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向传播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0B4AF1" id="组合 4" o:spid="_x0000_s1034" style="position:absolute;left:0;text-align:left;margin-left:-28.05pt;margin-top:20.3pt;width:495.75pt;height:174.35pt;z-index:251702272" coordsize="62960,221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ihKDDQgAAGhFAAAOAAAAZHJzL2Uyb0RvYy54bWzsXE2P20QYviPxHyzf23js8VfUbNVuP0Cq&#13;&#10;2ooW9ex1nMSSY5vxbJPljIAT4sQFBAIBElLh1BMI9de0y8/gnU87We82Sds0yrqH1J9jz8wzz/u8&#13;&#10;z4z32vX5NDOeJqRKi3xgoquWaSR5XAzTfDwwP31850pgGhWN8mGUFXkyME+Syrx+8OEH12ZlP7GL&#13;&#10;SZENE2JAIXnVn5UDc0Jp2e/1qniSTKPqalEmOZwcFWQaUdgl496QRDMofZr1bMvyerOCDEtSxElV&#13;&#10;wdFb4qR5wMsfjZKYPhiNqoQa2cCEd6P8l/DfI/bbO7gW9cckKidpLF8j2uAtplGaw0N1UbciGhnH&#13;&#10;JD1T1DSNSVEVI3o1Lqa9YjRK44TXAWqDrKXa3CXFccnrMu7PxqVuJmjapXbauNj4/tOHxEiHAxOb&#13;&#10;Rh5NoYtO//ni5bdfG5i1zawc9+GSu6R8VD4k8sBY7LHqzkdkyv6Hihhz3qonulWTOTViOOjZoWfZ&#13;&#10;rmnEcM62EcaBK9o9nkDnnLkvntx+zZ099eAeez/9OnpHv7esmoeW6gYHtl05hLzQwo6qeLOKnu3X&#13;&#10;jePaNrvm3CrCMKlqJFRvhoRHk6hMOMAq1s0KCTBmBRRefffVqx+evfr5SwMHosX4dQwLBp3fLKB3&#13;&#10;ZUtW/QoOtkDCdr3QDR3TYJ1veS62ObCivoIHDpHvwxMZOhzLd0Tf6PpH/ZJU9G5STA22MTAJjGk+&#13;&#10;1KKn9yoqmkpdwp6fF3fSLIPjUT/LjRngz3EtfoM+A4VnObTxrFSvzbbo/GguRwIHR9U/KoYnUFNS&#13;&#10;CNqoyvhOCu9wL6row4gATwCjAPfRB/Azygp4ViG3TGNSkM/bjrProdPgrGnMgHcGZvXZcUQS08g+&#13;&#10;zqE7QxgfjKj4DnZ9G3ZI88xR80x+PD0sgNoA4PB2fJNdTzO1OSLF9AlQ5A32VDgV5TE8e2BStXlI&#13;&#10;BRsCxcbJjRv8IqCmMqL38kdlzIpmTcla+PH8SURK2Q0U+u9+oQAU9Zd6Q1wr+uPGMS1GKe8q1s6i&#13;&#10;VWXzA5jZaN0CqgEEZ1ANx2RXA/rXQrUXuJYDrc5Q7XqOZ3liZO8uqjnn1u3fofrdo1rGpjPhSCNR&#13;&#10;hlpPwnCDWLsQVhT4WMRtCypRf5WI23anpuMVI64DEW1BTcABPtI2qKIUae2VQyiwLR4xG5W74lou&#13;&#10;RBQYm/LehqTwQ8tDKt5i5NgWHxjnVnALzOToeHv60x8v//3FgAOLtCT3zgmxyPODIAybFVaN5dgY&#13;&#10;op8t5UVLdd8svDJ+r4osHbKQy3fI+OgwI8bTiOlt66YlGBZat3FZe/it6EmWsDKy/JNkBIEYxIXN&#13;&#10;Yw9PBhJdbBTHSU5FWKom0TART3Mt+MfajT2MpQ/sDr7HC2Qlj+AtddmyAHWlKESVLYqR17NbE55L&#13;&#10;6JuFoNCPabtZ38GfXORU3zxN84K01SyDWskni+uVRhFNsyBSeLzZczqPKbl0MsWBcSyZ8/vnp3+/&#13;&#10;OP3rz5e/Pv/vxY+vvvnt9NnvBpyXbACS5TCXSZnSsSox0hlZ4GAnhHgDXAgs4bgy81L8ECDkOnCa&#13;&#10;iW81eFROp0S1FHwVJVE6ntDDIs9BghdEDKAl3ceEuhjE7Lcx6GFnFW6I+jRKs9v50KAnJSSjlKRR&#13;&#10;Ps4SOS5aZHsbb6wwtttJYYVxvW1SoPPXkoJQ1Iw5pJLekqRmicpFWIXzG2IV2dgPA17xOlPswLoY&#13;&#10;wTqwkmGbbaaSUjYYGq5GbQK1EivWTsZKxIpBcQG3cmZFFpBouORrdGjt0LqKyXsOWkGzS2oVOQHm&#13;&#10;SY6ENLMqJLOekxO4PrIg9nN4Br7riSyn5lJk+dhXpmyA3RC2WQCpBcRS+F/Ldtss9nd5wVvIC2Se&#13;&#10;rWy2vbR5LmNewELNIiHwuYSVCQGilQhWrhWGyx48yxICSDy4B++5vsuTjI4MpPl9YZ6/7XxgHZNA&#13;&#10;+0h7PJNxKcmgnqyV6kDO1urpuYvVQW2QIguHMEPHYn8tDhboAGQCOASdNmB+5Aq+wi7TgbaOOjrY&#13;&#10;1tRmPV+yLU/GUzqhMXmvzeI1pzmZORj4UCLYg64fuEspLrKD0FKTKXApgkmIt0cUG83dI2057THG&#13;&#10;L9/kPdbziQ1U61RnTVTzJSmBMMXd0ALrZjH8wYoUzDxztSJF2JhvSQ1vhmrtTXWo3qMlKVjP9TRQ&#13;&#10;rYP0G6AavJ/Aspfs891baIW0p9XBeo9g7WqnvYY1HJMpydqwxh6GNZFMgiAbBIlaQ6mmMHcQ1tqZ&#13;&#10;6WC9T7DWlnwD1prB1oS1E2DbD2FRNJuYdzzP4lZNnYLvoAbRFkOH6n1CtfaVG6jWBLY2ql3s+EJZ&#13;&#10;w6J/T+SDO41qPu3FXPQO1fuEam2QNlCtCWxNVNuhY3tSgoAL4snlpkqAIHBIbQdMEpYvYuzDmv33&#13;&#10;7oJow6dD9T6hGvTCReutxOo+OSV4ztpAY5Sl5UfKypbfbcF3Jthmsp2JbCfELkwGLswI+A6CnLJb&#13;&#10;J6gWJndLr9ZZeuW2eNJwbLOEEHs+LOCXC6+wBUuvuA9Yi4zADWC9y07Zd9qp7Oh4n+i4xZR2dVev&#13;&#10;KTIcy4EvWYR0Rr7nhfZSRogsBJ84QA66QzLjMqwvuHyTLezbKSEzGuJZd/WauEauhzALAExaMFyL&#13;&#10;L4JqukaODx+x7ZZ81h58x9fb4evmNHlzm2nZd/69e4uvt6mth+HTy8CH5PMcWw+0CW5+7C4+XXyf&#13;&#10;U4vwfbnUYR3Wt4h1+HMefLW1/NMj7O+FNPf5pzz1H0g5+B8AAP//AwBQSwMEFAAGAAgAAAAhANww&#13;&#10;64fkAAAADwEAAA8AAABkcnMvZG93bnJldi54bWxMT0trg0AQvhf6H5Yp9Jas1iiJcQwhfZxCoUmh&#13;&#10;9DbRiUrcXXE3av59t6f2MvAx3zPbTKoVA/e2MRohnAcgWBembHSF8Hl8nS1BWEe6pNZoRrixhU1+&#13;&#10;f5dRWppRf/BwcJXwJtqmhFA716VS2qJmRXZuOtb+dza9IudhX8myp9Gbq1Y+BUEiFTXaJ9TU8a7m&#13;&#10;4nK4KoS3kcZtFL4M+8t5d/s+xu9f+5ARHx+m57U/2zUIx5P7U8DvBt8fcl/sZK66tKJFmMVJ6KkI&#13;&#10;iyAB4QmrKF6AOCFEy1UEMs/k/x35DwAAAP//AwBQSwECLQAUAAYACAAAACEAtoM4kv4AAADhAQAA&#13;&#10;EwAAAAAAAAAAAAAAAAAAAAAAW0NvbnRlbnRfVHlwZXNdLnhtbFBLAQItABQABgAIAAAAIQA4/SH/&#13;&#10;1gAAAJQBAAALAAAAAAAAAAAAAAAAAC8BAABfcmVscy8ucmVsc1BLAQItABQABgAIAAAAIQArihKD&#13;&#10;DQgAAGhFAAAOAAAAAAAAAAAAAAAAAC4CAABkcnMvZTJvRG9jLnhtbFBLAQItABQABgAIAAAAIQDc&#13;&#10;MOuH5AAAAA8BAAAPAAAAAAAAAAAAAAAAAGcKAABkcnMvZG93bnJldi54bWxQSwUGAAAAAAQABADz&#13;&#10;AAAAeAsAAAAA&#13;&#10;">
                <v:group id="组合 61" o:spid="_x0000_s1035" style="position:absolute;width:62960;height:22144" coordorigin=",11690" coordsize="62966,221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lD9zxwAAAOAAAAAPAAAAZHJzL2Rvd25yZXYueG1sRI9Bi8Iw&#13;&#10;FITvwv6H8IS9aVoXRapRxFXxIIK6sHh7NM+22LyUJrb135uFBS8DwzDfMPNlZ0rRUO0KywriYQSC&#13;&#10;OLW64EzBz2U7mIJwHlljaZkUPMnBcvHRm2Oibcsnas4+EwHCLkEFufdVIqVLczLohrYiDtnN1gZ9&#13;&#10;sHUmdY1tgJtSjqJoIg0WHBZyrGidU3o/P4yCXYvt6iveNIf7bf28XsbH30NMSn32u+9ZkNUMhKfO&#13;&#10;vxv/iL1WMInh71A4A3LxAgAA//8DAFBLAQItABQABgAIAAAAIQDb4fbL7gAAAIUBAAATAAAAAAAA&#13;&#10;AAAAAAAAAAAAAABbQ29udGVudF9UeXBlc10ueG1sUEsBAi0AFAAGAAgAAAAhAFr0LFu/AAAAFQEA&#13;&#10;AAsAAAAAAAAAAAAAAAAAHwEAAF9yZWxzLy5yZWxzUEsBAi0AFAAGAAgAAAAhAF+UP3PHAAAA4AAA&#13;&#10;AA8AAAAAAAAAAAAAAAAABwIAAGRycy9kb3ducmV2LnhtbFBLBQYAAAAAAwADALcAAAD7AgAAAAA=&#13;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48" o:spid="_x0000_s1036" type="#_x0000_t202" style="position:absolute;left:25695;top:20654;width:4918;height:30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lNhiygAAAOAAAAAPAAAAZHJzL2Rvd25yZXYueG1sRI/BasJA&#13;&#10;EIbvhb7DMkJvdaO0ItFVJEWUUg+mXnqbZsckNDsbs6tGn75zKPQy8DP838w3X/auURfqQu3ZwGiY&#13;&#10;gCIuvK25NHD4XD9PQYWIbLHxTAZuFGC5eHyYY2r9lfd0yWOpBMIhRQNVjG2qdSgqchiGviWW3dF3&#13;&#10;DqPErtS2w6vAXaPHSTLRDmuWCxW2lFVU/ORnZ+A9W+9w/z1203uTbT6Oq/Z0+Ho15mnQv81krGag&#13;&#10;IvXxv/GH2FoDL/KxCIkM6MUvAAAA//8DAFBLAQItABQABgAIAAAAIQDb4fbL7gAAAIUBAAATAAAA&#13;&#10;AAAAAAAAAAAAAAAAAABbQ29udGVudF9UeXBlc10ueG1sUEsBAi0AFAAGAAgAAAAhAFr0LFu/AAAA&#13;&#10;FQEAAAsAAAAAAAAAAAAAAAAAHwEAAF9yZWxzLy5yZWxzUEsBAi0AFAAGAAgAAAAhAP+U2GLKAAAA&#13;&#10;4AAAAA8AAAAAAAAAAAAAAAAABwIAAGRycy9kb3ducmV2LnhtbFBLBQYAAAAAAwADALcAAAD+AgAA&#13;&#10;AAA=&#13;&#10;" filled="f" stroked="f" strokeweight=".5pt">
                    <v:textbox>
                      <w:txbxContent>
                        <w:p w14:paraId="7DC4CEDF" w14:textId="5762E8E5" w:rsidR="00B04CA2" w:rsidRPr="00B04CA2" w:rsidRDefault="00B04CA2" w:rsidP="00B04CA2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…</w:t>
                          </w:r>
                        </w:p>
                      </w:txbxContent>
                    </v:textbox>
                  </v:shape>
                  <v:shape id="文本框 50" o:spid="_x0000_s1037" type="#_x0000_t202" style="position:absolute;left:26850;top:25636;width:4918;height:30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O0K5yAAAAOAAAAAPAAAAZHJzL2Rvd25yZXYueG1sRI9Ba8JA&#13;&#10;EIXvBf/DMoK3uqlgkegqEpGK1IPWS2/T7JiEZmdjdqvRX+8chF4GHsP7Ht9s0blaXagNlWcDb8ME&#13;&#10;FHHubcWFgePX+nUCKkRki7VnMnCjAIt572WGqfVX3tPlEAslEA4pGihjbFKtQ16SwzD0DbH8Tr51&#13;&#10;GCW2hbYtXgXuaj1KknftsGJZKLGhrKT89/DnDGyz9Q73PyM3udfZx+dp2ZyP32NjBv1uNZWznIKK&#13;&#10;1MX/xhOxsQbGoiBCIgN6/gAAAP//AwBQSwECLQAUAAYACAAAACEA2+H2y+4AAACFAQAAEwAAAAAA&#13;&#10;AAAAAAAAAAAAAAAAW0NvbnRlbnRfVHlwZXNdLnhtbFBLAQItABQABgAIAAAAIQBa9CxbvwAAABUB&#13;&#10;AAALAAAAAAAAAAAAAAAAAB8BAABfcmVscy8ucmVsc1BLAQItABQABgAIAAAAIQCEO0K5yAAAAOAA&#13;&#10;AAAPAAAAAAAAAAAAAAAAAAcCAABkcnMvZG93bnJldi54bWxQSwUGAAAAAAMAAwC3AAAA/AIAAAAA&#13;&#10;" filled="f" stroked="f" strokeweight=".5pt">
                    <v:textbox>
                      <w:txbxContent>
                        <w:p w14:paraId="63F3300C" w14:textId="77777777" w:rsidR="00B04CA2" w:rsidRPr="00B04CA2" w:rsidRDefault="00B04CA2" w:rsidP="00B04CA2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…</w:t>
                          </w:r>
                        </w:p>
                      </w:txbxContent>
                    </v:textbox>
                  </v:shape>
                  <v:group id="组合 60" o:spid="_x0000_s1038" style="position:absolute;top:11690;width:62966;height:22145" coordsize="62966,221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2JroyQAAAOAAAAAPAAAAZHJzL2Rvd25yZXYueG1sRI9Na8JA&#13;&#10;EIbvQv/DMoXedJOWSomuIvaDHkQwFkpvQ3ZMgtnZkN0m8d87B8HLwMvwPi/Pcj26RvXUhdqzgXSW&#13;&#10;gCIuvK25NPBz/Jy+gQoR2WLjmQxcKMB69TBZYmb9wAfq81gqgXDI0EAVY5tpHYqKHIaZb4nld/Kd&#13;&#10;wyixK7XtcBC4a/Rzksy1w5plocKWthUV5/zfGfgacNi8pB/97nzaXv6Or/vfXUrGPD2O7ws5mwWo&#13;&#10;SGO8N26Ib2tgLgoiJDKgV1cAAAD//wMAUEsBAi0AFAAGAAgAAAAhANvh9svuAAAAhQEAABMAAAAA&#13;&#10;AAAAAAAAAAAAAAAAAFtDb250ZW50X1R5cGVzXS54bWxQSwECLQAUAAYACAAAACEAWvQsW78AAAAV&#13;&#10;AQAACwAAAAAAAAAAAAAAAAAfAQAAX3JlbHMvLnJlbHNQSwECLQAUAAYACAAAACEAMNia6MkAAADg&#13;&#10;AAAADwAAAAAAAAAAAAAAAAAHAgAAZHJzL2Rvd25yZXYueG1sUEsFBgAAAAADAAMAtwAAAP0CAAAA&#13;&#10;AA==&#13;&#10;">
                    <v:group id="组合 37" o:spid="_x0000_s1039" style="position:absolute;width:62966;height:21182" coordorigin="-50" coordsize="67906,241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gi2ByAAAAOAAAAAPAAAAZHJzL2Rvd25yZXYueG1sRI9Pa8JA&#13;&#10;FMTvBb/D8oTedBOlVaKriNbSgwj+AfH2yD6TYPZtyK5J/PbdgtDLwDDMb5j5sjOlaKh2hWUF8TAC&#13;&#10;QZxaXXCm4HzaDqYgnEfWWFomBU9ysFz03uaYaNvygZqjz0SAsEtQQe59lUjp0pwMuqGtiEN2s7VB&#13;&#10;H2ydSV1jG+CmlKMo+pQGCw4LOVa0zim9Hx9GwXeL7WocfzW7+239vJ4+9pddTEq997vNLMhqBsJT&#13;&#10;5/8bL8SPVjCewN+hcAbk4hcAAP//AwBQSwECLQAUAAYACAAAACEA2+H2y+4AAACFAQAAEwAAAAAA&#13;&#10;AAAAAAAAAAAAAAAAW0NvbnRlbnRfVHlwZXNdLnhtbFBLAQItABQABgAIAAAAIQBa9CxbvwAAABUB&#13;&#10;AAALAAAAAAAAAAAAAAAAAB8BAABfcmVscy8ucmVsc1BLAQItABQABgAIAAAAIQCsgi2ByAAAAOAA&#13;&#10;AAAPAAAAAAAAAAAAAAAAAAcCAABkcnMvZG93bnJldi54bWxQSwUGAAAAAAMAAwC3AAAA/AIAAAAA&#13;&#10;">
                      <v:rect id="矩形 38" o:spid="_x0000_s1040" style="position:absolute;left:16788;width:32436;height:2413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0GRVxwAAAOAAAAAPAAAAZHJzL2Rvd25yZXYueG1sRI/BSsNA&#13;&#10;EIbvgu+wjOBF2o0VVJJsizSKlp6spechO01Cs7Nhd03i2zsHwcvAz/B/M1+5mV2vRgqx82zgfpmB&#13;&#10;Iq697bgxcPx6WzyDignZYu+ZDPxQhM36+qrE3PqJP2k8pEYJhGOOBtqUhlzrWLfkMC79QCy7sw8O&#13;&#10;k8TQaBtwErjr9SrLHrXDjuVCiwNtW6ovh29n4H1XvYYtHqvRTcPq7gn3u1MXjLm9matCxksBKtGc&#13;&#10;/ht/iA9r4EE+FiGRAb3+BQAA//8DAFBLAQItABQABgAIAAAAIQDb4fbL7gAAAIUBAAATAAAAAAAA&#13;&#10;AAAAAAAAAAAAAABbQ29udGVudF9UeXBlc10ueG1sUEsBAi0AFAAGAAgAAAAhAFr0LFu/AAAAFQEA&#13;&#10;AAsAAAAAAAAAAAAAAAAAHwEAAF9yZWxzLy5yZWxzUEsBAi0AFAAGAAgAAAAhALPQZFXHAAAA4AAA&#13;&#10;AA8AAAAAAAAAAAAAAAAABwIAAGRycy9kb3ducmV2LnhtbFBLBQYAAAAAAwADALcAAAD7AgAAAAA=&#13;&#10;" filled="f" strokecolor="#00b050" strokeweight="1pt">
                        <v:textbox>
                          <w:txbxContent>
                            <w:p w14:paraId="5D05D69E" w14:textId="51130B3B" w:rsidR="00B04CA2" w:rsidRPr="000A3216" w:rsidRDefault="00B04CA2" w:rsidP="00E04CCB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v:textbox>
                      </v:rect>
                      <v:shape id="直线箭头连接符 39" o:spid="_x0000_s1041" type="#_x0000_t32" style="position:absolute;left:8343;top:6783;width:8116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pr/qyQAAAOAAAAAPAAAAZHJzL2Rvd25yZXYueG1sRI9BawIx&#13;&#10;FITvgv8hPKEXqdlasXU1SlEKhVpKbQ8eH5vnJnbzsmzSdf33piB4GRiG+YZZrDpXiZaaYD0reBhl&#13;&#10;IIgLry2XCn6+X++fQYSIrLHyTArOFGC17PcWmGt/4i9qd7EUCcIhRwUmxjqXMhSGHIaRr4lTdvCN&#13;&#10;w5hsU0rd4CnBXSXHWTaVDi2nBYM1rQ0Vv7s/p8Cup/a4//DZp9m0cTYe7t+fthOl7gbdZp7kZQ4i&#13;&#10;UhdvjSviTSt4nMH/oXQG5PICAAD//wMAUEsBAi0AFAAGAAgAAAAhANvh9svuAAAAhQEAABMAAAAA&#13;&#10;AAAAAAAAAAAAAAAAAFtDb250ZW50X1R5cGVzXS54bWxQSwECLQAUAAYACAAAACEAWvQsW78AAAAV&#13;&#10;AQAACwAAAAAAAAAAAAAAAAAfAQAAX3JlbHMvLnJlbHNQSwECLQAUAAYACAAAACEACKa/6skAAADg&#13;&#10;AAAADwAAAAAAAAAAAAAAAAAHAgAAZHJzL2Rvd25yZXYueG1sUEsFBgAAAAADAAMAtwAAAP0CAAAA&#13;&#10;AA==&#13;&#10;" strokecolor="#00b050" strokeweight=".5pt">
                        <v:stroke endarrow="block" joinstyle="miter"/>
                      </v:shape>
                      <v:shape id="直线箭头连接符 40" o:spid="_x0000_s1042" type="#_x0000_t32" style="position:absolute;left:8343;top:12479;width:8116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mmUKyQAAAOAAAAAPAAAAZHJzL2Rvd25yZXYueG1sRI9BSwMx&#13;&#10;EIXvQv9DGKEXsVlLqbptWqRFEFTEtoceh824id1Mlk26Xf+9cxC8DDyG9z2+5XoIjeqpSz6ygbtJ&#13;&#10;AYq4itZzbeCwf759AJUyssUmMhn4oQTr1ehqiaWNF/6kfpdrJRBOJRpwObel1qlyFDBNYkssv6/Y&#13;&#10;BcwSu1rbDi8CD42eFsVcB/QsCw5b2jiqTrtzMOA3c/99fI/Fh9v2+XF6c3y9f5sZM74etgs5TwtQ&#13;&#10;mYb83/hDvFgDM1EQIZEBvfoFAAD//wMAUEsBAi0AFAAGAAgAAAAhANvh9svuAAAAhQEAABMAAAAA&#13;&#10;AAAAAAAAAAAAAAAAAFtDb250ZW50X1R5cGVzXS54bWxQSwECLQAUAAYACAAAACEAWvQsW78AAAAV&#13;&#10;AQAACwAAAAAAAAAAAAAAAAAfAQAAX3JlbHMvLnJlbHNQSwECLQAUAAYACAAAACEAwZplCskAAADg&#13;&#10;AAAADwAAAAAAAAAAAAAAAAAHAgAAZHJzL2Rvd25yZXYueG1sUEsFBgAAAAADAAMAtwAAAP0CAAAA&#13;&#10;AA==&#13;&#10;" strokecolor="#00b050" strokeweight=".5pt">
                        <v:stroke endarrow="block" joinstyle="miter"/>
                      </v:shape>
                      <v:shape id="直线箭头连接符 41" o:spid="_x0000_s1043" type="#_x0000_t32" style="position:absolute;left:48993;top:10530;width:811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1sCRyQAAAOAAAAAPAAAAZHJzL2Rvd25yZXYueG1sRI9PawIx&#13;&#10;FMTvBb9DeAUvRbOKqF2NIkqhYEvxz8HjY/O6Sd28LJt03X57Uyj0MjAM8xtmue5cJVpqgvWsYDTM&#13;&#10;QBAXXlsuFZxPL4M5iBCRNVaeScEPBViveg9LzLW/8YHaYyxFgnDIUYGJsc6lDIUhh2Hoa+KUffrG&#13;&#10;YUy2KaVu8JbgrpLjLJtKh5bTgsGatoaK6/HbKbDbqf26vPvsw+za+Dx+uuxnbxOl+o/dbpFkswAR&#13;&#10;qYv/jT/Eq1YwGcHvoXQG5OoOAAD//wMAUEsBAi0AFAAGAAgAAAAhANvh9svuAAAAhQEAABMAAAAA&#13;&#10;AAAAAAAAAAAAAAAAAFtDb250ZW50X1R5cGVzXS54bWxQSwECLQAUAAYACAAAACEAWvQsW78AAAAV&#13;&#10;AQAACwAAAAAAAAAAAAAAAAAfAQAAX3JlbHMvLnJlbHNQSwECLQAUAAYACAAAACEArtbAkckAAADg&#13;&#10;AAAADwAAAAAAAAAAAAAAAAAHAgAAZHJzL2Rvd25yZXYueG1sUEsFBgAAAAADAAMAtwAAAP0CAAAA&#13;&#10;AA==&#13;&#10;" strokecolor="#00b050" strokeweight=".5pt">
                        <v:stroke endarrow="block" joinstyle="miter"/>
                      </v:shape>
                      <v:rect id="矩形 42" o:spid="_x0000_s1044" style="position:absolute;left:57108;top:8756;width:10747;height:845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PiDCxwAAAOAAAAAPAAAAZHJzL2Rvd25yZXYueG1sRI9Ba8JA&#13;&#10;FITvQv/D8gpeSt00lLZEVylGqeJJK54f2WcSmn0bdrdJ/PeuIHgZGIb5hpktBtOIjpyvLSt4myQg&#13;&#10;iAuray4VHH/Xr18gfEDW2FgmBRfysJg/jWaYadvznrpDKEWEsM9QQRVCm0npi4oM+oltiWN2ts5g&#13;&#10;iNaVUjvsI9w0Mk2SD2mw5rhQYUvLioq/w79R8LPNV26Jx7wzfZu+fOJue6qdUuPnIZ9G+Z6CCDSE&#13;&#10;R+OO2GgF7yncDsUzIOdXAAAA//8DAFBLAQItABQABgAIAAAAIQDb4fbL7gAAAIUBAAATAAAAAAAA&#13;&#10;AAAAAAAAAAAAAABbQ29udGVudF9UeXBlc10ueG1sUEsBAi0AFAAGAAgAAAAhAFr0LFu/AAAAFQEA&#13;&#10;AAsAAAAAAAAAAAAAAAAAHwEAAF9yZWxzLy5yZWxzUEsBAi0AFAAGAAgAAAAhAIo+IMLHAAAA4AAA&#13;&#10;AA8AAAAAAAAAAAAAAAAABwIAAGRycy9kb3ducmV2LnhtbFBLBQYAAAAAAwADALcAAAD7AgAAAAA=&#13;&#10;" filled="f" strokecolor="#00b050" strokeweight="1pt">
                        <v:textbox>
                          <w:txbxContent>
                            <w:p w14:paraId="440751FA" w14:textId="7A8AA2D7" w:rsidR="00B04CA2" w:rsidRDefault="00B04CA2" w:rsidP="00082699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输出</w:t>
                              </w:r>
                            </w:p>
                            <w:p w14:paraId="3395FEC1" w14:textId="326B15D7" w:rsidR="00082699" w:rsidRPr="000A3216" w:rsidRDefault="00082699" w:rsidP="00082699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求出loss</w:t>
                              </w:r>
                            </w:p>
                          </w:txbxContent>
                        </v:textbox>
                      </v:rect>
                      <v:rect id="矩形 43" o:spid="_x0000_s1045" style="position:absolute;left:99;top:5099;width:8344;height:36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coVZxwAAAOAAAAAPAAAAZHJzL2Rvd25yZXYueG1sRI9Pa8JA&#13;&#10;FMTvhX6H5RW8FN3UFpXoKsUorXjyD54f2WcSzL4Nu2uSfvtuoeBlYBjmN8xi1ZtatOR8ZVnB2ygB&#13;&#10;QZxbXXGh4HzaDmcgfEDWWFsmBT/kYbV8flpgqm3HB2qPoRARwj5FBWUITSqlz0sy6Ee2IY7Z1TqD&#13;&#10;IVpXSO2wi3BTy3GSTKTBiuNCiQ2tS8pvx7tR8LXLNm6N56w1XTN+neJ+d6mcUoOXPptH+ZyDCNSH&#13;&#10;R+Mf8a0VfLzD36F4BuTyFwAA//8DAFBLAQItABQABgAIAAAAIQDb4fbL7gAAAIUBAAATAAAAAAAA&#13;&#10;AAAAAAAAAAAAAABbQ29udGVudF9UeXBlc10ueG1sUEsBAi0AFAAGAAgAAAAhAFr0LFu/AAAAFQEA&#13;&#10;AAsAAAAAAAAAAAAAAAAAHwEAAF9yZWxzLy5yZWxzUEsBAi0AFAAGAAgAAAAhAOVyhVnHAAAA4AAA&#13;&#10;AA8AAAAAAAAAAAAAAAAABwIAAGRycy9kb3ducmV2LnhtbFBLBQYAAAAAAwADALcAAAD7AgAAAAA=&#13;&#10;" filled="f" strokecolor="#00b050" strokeweight="1pt">
                        <v:textbox>
                          <w:txbxContent>
                            <w:p w14:paraId="31ED442F" w14:textId="77777777" w:rsidR="00B04CA2" w:rsidRPr="000A3216" w:rsidRDefault="00B04CA2" w:rsidP="00B04CA2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输入1</w:t>
                              </w:r>
                            </w:p>
                          </w:txbxContent>
                        </v:textbox>
                      </v:rect>
                      <v:rect id="矩形 44" o:spid="_x0000_s1046" style="position:absolute;left:-50;top:10495;width:8343;height:34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mx0txgAAAOAAAAAPAAAAZHJzL2Rvd25yZXYueG1sRI9Ba8JA&#13;&#10;FITvhf6H5RW8FN0oUkt0FTEVK5604vmRfSbB7Nuwu03iv+8KQi8DwzDfMItVb2rRkvOVZQXjUQKC&#13;&#10;OLe64kLB+Wc7/AThA7LG2jIpuJOH1fL1ZYGpth0fqT2FQkQI+xQVlCE0qZQ+L8mgH9mGOGZX6wyG&#13;&#10;aF0htcMuwk0tJ0nyIQ1WHBdKbGhTUn47/RoFu3325TZ4zlrTNZP3GR72l8opNXjrs3mU9RxEoD78&#13;&#10;N56Ib61gOoXHoXgG5PIPAAD//wMAUEsBAi0AFAAGAAgAAAAhANvh9svuAAAAhQEAABMAAAAAAAAA&#13;&#10;AAAAAAAAAAAAAFtDb250ZW50X1R5cGVzXS54bWxQSwECLQAUAAYACAAAACEAWvQsW78AAAAVAQAA&#13;&#10;CwAAAAAAAAAAAAAAAAAfAQAAX3JlbHMvLnJlbHNQSwECLQAUAAYACAAAACEAapsdLcYAAADgAAAA&#13;&#10;DwAAAAAAAAAAAAAAAAAHAgAAZHJzL2Rvd25yZXYueG1sUEsFBgAAAAADAAMAtwAAAPoCAAAAAA==&#13;&#10;" filled="f" strokecolor="#00b050" strokeweight="1pt">
                        <v:textbox>
                          <w:txbxContent>
                            <w:p w14:paraId="7C0E6539" w14:textId="77777777" w:rsidR="00B04CA2" w:rsidRPr="000A3216" w:rsidRDefault="00B04CA2" w:rsidP="00B04CA2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输入</w:t>
                              </w:r>
                              <w:r>
                                <w:rPr>
                                  <w:color w:val="000000" w:themeColor="text1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</v:group>
                    <v:shape id="文本框 46" o:spid="_x0000_s1047" type="#_x0000_t202" style="position:absolute;left:15308;top:578;width:12890;height:53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R+mLygAAAOAAAAAPAAAAZHJzL2Rvd25yZXYueG1sRI9Ba8JA&#13;&#10;FITvhf6H5RV6q5uGViS6CSFFlFIPWi+9PbPPJJh9G7Orpv31bkHwMjAM8w0zywbTijP1rrGs4HUU&#13;&#10;gSAurW64UrD9nr9MQDiPrLG1TAp+yUGWPj7MMNH2wms6b3wlAoRdggpq77tESlfWZNCNbEccsr3t&#13;&#10;Dfpg+0rqHi8BbloZR9FYGmw4LNTYUVFTedicjILPYr7C9S42k7+2WHzt8+64/XlX6vlp+JgGyacg&#13;&#10;PA3+3rghllrB2xj+D4UzINMrAAAA//8DAFBLAQItABQABgAIAAAAIQDb4fbL7gAAAIUBAAATAAAA&#13;&#10;AAAAAAAAAAAAAAAAAABbQ29udGVudF9UeXBlc10ueG1sUEsBAi0AFAAGAAgAAAAhAFr0LFu/AAAA&#13;&#10;FQEAAAsAAAAAAAAAAAAAAAAAHwEAAF9yZWxzLy5yZWxzUEsBAi0AFAAGAAgAAAAhAOFH6YvKAAAA&#13;&#10;4AAAAA8AAAAAAAAAAAAAAAAABwIAAGRycy9kb3ducmV2LnhtbFBLBQYAAAAAAwADALcAAAD+AgAA&#13;&#10;AAA=&#13;&#10;" filled="f" stroked="f" strokeweight=".5pt">
                      <v:textbox>
                        <w:txbxContent>
                          <w:p w14:paraId="6721F3D1" w14:textId="4062E15A" w:rsidR="00B04CA2" w:rsidRPr="00B04CA2" w:rsidRDefault="00B04CA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04CA2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Start"/>
                            <w:r w:rsidRPr="00B04CA2">
                              <w:rPr>
                                <w:sz w:val="16"/>
                                <w:szCs w:val="16"/>
                              </w:rPr>
                              <w:t>1)look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04CA2">
                              <w:rPr>
                                <w:sz w:val="16"/>
                                <w:szCs w:val="16"/>
                              </w:rPr>
                              <w:t>up embedding</w:t>
                            </w:r>
                          </w:p>
                        </w:txbxContent>
                      </v:textbox>
                    </v:shape>
                    <v:shape id="文本框 47" o:spid="_x0000_s1048" type="#_x0000_t202" style="position:absolute;left:25695;top:5903;width:4915;height:30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C0wQygAAAOAAAAAPAAAAZHJzL2Rvd25yZXYueG1sRI9Ba8JA&#13;&#10;FITvBf/D8gRvdaNYK4mrSEQspT2Y5tLba/aZBLNvY3bVtL++WxB6GRiG+YZZrnvTiCt1rrasYDKO&#13;&#10;QBAXVtdcKsg/do8LEM4ja2wsk4JvcrBeDR6WGGt74wNdM1+KAGEXo4LK+zaW0hUVGXRj2xKH7Gg7&#13;&#10;gz7YrpS6w1uAm0ZOo2guDdYcFipsKa2oOGUXo+A13b3j4WtqFj9Nun87btpz/vmk1GjYb5MgmwSE&#13;&#10;p97/N+6IF61g9gx/h8IZkKtfAAAA//8DAFBLAQItABQABgAIAAAAIQDb4fbL7gAAAIUBAAATAAAA&#13;&#10;AAAAAAAAAAAAAAAAAABbQ29udGVudF9UeXBlc10ueG1sUEsBAi0AFAAGAAgAAAAhAFr0LFu/AAAA&#13;&#10;FQEAAAsAAAAAAAAAAAAAAAAAHwEAAF9yZWxzLy5yZWxzUEsBAi0AFAAGAAgAAAAhAI4LTBDKAAAA&#13;&#10;4AAAAA8AAAAAAAAAAAAAAAAABwIAAGRycy9kb3ducmV2LnhtbFBLBQYAAAAAAwADALcAAAD+AgAA&#13;&#10;AAA=&#13;&#10;" filled="f" stroked="f" strokeweight=".5pt">
                      <v:textbox>
                        <w:txbxContent>
                          <w:p w14:paraId="18FB6E32" w14:textId="318128A6" w:rsidR="00B04CA2" w:rsidRPr="00B04CA2" w:rsidRDefault="00B04CA2" w:rsidP="00B04CA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04CA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输入1</w:t>
                            </w:r>
                          </w:p>
                        </w:txbxContent>
                      </v:textbox>
                    </v:shape>
                    <v:shape id="文本框 49" o:spid="_x0000_s1049" type="#_x0000_t202" style="position:absolute;left:25695;top:10880;width:4918;height:30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2H35ygAAAOAAAAAPAAAAZHJzL2Rvd25yZXYueG1sRI9Ba8JA&#13;&#10;FITvBf/D8oTe6kZRsUlWkYi0FHsw9dLbM/tMgtm3MbvV2F/fLRR6GRiG+YZJV71pxJU6V1tWMB5F&#13;&#10;IIgLq2suFRw+tk8LEM4ja2wsk4I7OVgtBw8pxtreeE/X3JciQNjFqKDyvo2ldEVFBt3ItsQhO9nO&#13;&#10;oA+2K6Xu8BbgppGTKJpLgzWHhQpbyioqzvmXUfCWbd9xf5yYxXeTvexO6/Zy+Jwp9TjsN0mQdQLC&#13;&#10;U+//G3+IV61g+gy/h8IZkMsfAAAA//8DAFBLAQItABQABgAIAAAAIQDb4fbL7gAAAIUBAAATAAAA&#13;&#10;AAAAAAAAAAAAAAAAAABbQ29udGVudF9UeXBlc10ueG1sUEsBAi0AFAAGAAgAAAAhAFr0LFu/AAAA&#13;&#10;FQEAAAsAAAAAAAAAAAAAAAAAHwEAAF9yZWxzLy5yZWxzUEsBAi0AFAAGAAgAAAAhAJDYffnKAAAA&#13;&#10;4AAAAA8AAAAAAAAAAAAAAAAABwIAAGRycy9kb3ducmV2LnhtbFBLBQYAAAAAAwADALcAAAD+AgAA&#13;&#10;AAA=&#13;&#10;" filled="f" stroked="f" strokeweight=".5pt">
                      <v:textbox>
                        <w:txbxContent>
                          <w:p w14:paraId="1C33D333" w14:textId="77777777" w:rsidR="00B04CA2" w:rsidRPr="00B04CA2" w:rsidRDefault="00B04CA2" w:rsidP="00B04CA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…</w:t>
                            </w:r>
                          </w:p>
                        </w:txbxContent>
                      </v:textbox>
                    </v:shape>
                    <v:shape id="文本框 51" o:spid="_x0000_s1050" type="#_x0000_t202" style="position:absolute;left:25464;top:12153;width:4918;height:30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d+ciyAAAAOAAAAAPAAAAZHJzL2Rvd25yZXYueG1sRI9Bi8Iw&#13;&#10;FITvwv6H8Ba8aaqgSDWKdBFF9KD2sre3zbMt27zUJmr115uFBS8DwzDfMLNFaypxo8aVlhUM+hEI&#13;&#10;4szqknMF6WnVm4BwHlljZZkUPMjBYv7RmWGs7Z0PdDv6XAQIuxgVFN7XsZQuK8ig69uaOGRn2xj0&#13;&#10;wTa51A3eA9xUchhFY2mw5LBQYE1JQdnv8WoUbJPVHg8/QzN5Vsl6d17Wl/R7pFT3s/2aBllOQXhq&#13;&#10;/bvxj9hoBaMB/B0KZ0DOXwAAAP//AwBQSwECLQAUAAYACAAAACEA2+H2y+4AAACFAQAAEwAAAAAA&#13;&#10;AAAAAAAAAAAAAAAAW0NvbnRlbnRfVHlwZXNdLnhtbFBLAQItABQABgAIAAAAIQBa9CxbvwAAABUB&#13;&#10;AAALAAAAAAAAAAAAAAAAAB8BAABfcmVscy8ucmVsc1BLAQItABQABgAIAAAAIQDrd+ciyAAAAOAA&#13;&#10;AAAPAAAAAAAAAAAAAAAAAAcCAABkcnMvZG93bnJldi54bWxQSwUGAAAAAAMAAwC3AAAA/AIAAAAA&#13;&#10;" filled="f" stroked="f" strokeweight=".5pt">
                      <v:textbox>
                        <w:txbxContent>
                          <w:p w14:paraId="454F0438" w14:textId="6CAEF014" w:rsidR="00B04CA2" w:rsidRPr="00B04CA2" w:rsidRDefault="00B04CA2" w:rsidP="00B04CA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输入2</w:t>
                            </w:r>
                          </w:p>
                        </w:txbxContent>
                      </v:textbox>
                    </v:shape>
                    <v:shape id="文本框 52" o:spid="_x0000_s1051" type="#_x0000_t202" style="position:absolute;left:38427;top:6366;width:4915;height:30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pXlVyQAAAOAAAAAPAAAAZHJzL2Rvd25yZXYueG1sRI9Ba8JA&#13;&#10;FITvBf/D8gq91U0DikRXkYi0lPaQ6MXba/aZhO6+TbNbTf31XUHwMjAM8w2zWA3WiBP1vnWs4GWc&#13;&#10;gCCunG65VrDfbZ9nIHxA1mgck4I/8rBajh4WmGl35oJOZahFhLDPUEETQpdJ6auGLPqx64hjdnS9&#13;&#10;xRBtX0vd4znCrZFpkkylxZbjQoMd5Q1V3+WvVfCebz+x+Ert7GLy14/juvvZHyZKPT0Om3mU9RxE&#13;&#10;oCHcGzfEm1YwSeF6KJ4BufwHAAD//wMAUEsBAi0AFAAGAAgAAAAhANvh9svuAAAAhQEAABMAAAAA&#13;&#10;AAAAAAAAAAAAAAAAAFtDb250ZW50X1R5cGVzXS54bWxQSwECLQAUAAYACAAAACEAWvQsW78AAAAV&#13;&#10;AQAACwAAAAAAAAAAAAAAAAAfAQAAX3JlbHMvLnJlbHNQSwECLQAUAAYACAAAACEAG6V5VckAAADg&#13;&#10;AAAADwAAAAAAAAAAAAAAAAAHAgAAZHJzL2Rvd25yZXYueG1sUEsFBgAAAAADAAMAtwAAAP0CAAAA&#13;&#10;AA==&#13;&#10;" filled="f" stroked="f" strokeweight=".5pt">
                      <v:textbox>
                        <w:txbxContent>
                          <w:p w14:paraId="0F2983BB" w14:textId="77777777" w:rsidR="00B04CA2" w:rsidRPr="00B04CA2" w:rsidRDefault="00B04CA2" w:rsidP="00B04CA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04CA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输入1</w:t>
                            </w:r>
                          </w:p>
                        </w:txbxContent>
                      </v:textbox>
                    </v:shape>
                    <v:shape id="文本框 53" o:spid="_x0000_s1052" type="#_x0000_t202" style="position:absolute;left:38543;top:9606;width:4915;height:30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6dzOygAAAOAAAAAPAAAAZHJzL2Rvd25yZXYueG1sRI9Ba8JA&#13;&#10;FITvhf6H5RV6q5umWCS6CSFFFGkPWi+9PbPPJJh9G7Orxv56Vyj0MjAM8w0zywbTijP1rrGs4HUU&#13;&#10;gSAurW64UrD9nr9MQDiPrLG1TAqu5CBLHx9mmGh74TWdN74SAcIuQQW1910ipStrMuhGtiMO2d72&#13;&#10;Bn2wfSV1j5cAN62Mo+hdGmw4LNTYUVFTedicjIJVMf/C9S42k9+2WHzu8+64/Rkr9fw0fEyD5FMQ&#13;&#10;ngb/3/hDLLWC8RvcD4UzINMbAAAA//8DAFBLAQItABQABgAIAAAAIQDb4fbL7gAAAIUBAAATAAAA&#13;&#10;AAAAAAAAAAAAAAAAAABbQ29udGVudF9UeXBlc10ueG1sUEsBAi0AFAAGAAgAAAAhAFr0LFu/AAAA&#13;&#10;FQEAAAsAAAAAAAAAAAAAAAAAHwEAAF9yZWxzLy5yZWxzUEsBAi0AFAAGAAgAAAAhAHTp3M7KAAAA&#13;&#10;4AAAAA8AAAAAAAAAAAAAAAAABwIAAGRycy9kb3ducmV2LnhtbFBLBQYAAAAAAwADALcAAAD+AgAA&#13;&#10;AAA=&#13;&#10;" filled="f" stroked="f" strokeweight=".5pt">
                      <v:textbox>
                        <w:txbxContent>
                          <w:p w14:paraId="46AF6098" w14:textId="77777777" w:rsidR="00B04CA2" w:rsidRPr="00B04CA2" w:rsidRDefault="00B04CA2" w:rsidP="00B04CA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输入2</w:t>
                            </w:r>
                          </w:p>
                        </w:txbxContent>
                      </v:textbox>
                    </v:shape>
                    <v:shape id="文本框 54" o:spid="_x0000_s1053" type="#_x0000_t202" style="position:absolute;left:29326;top:578;width:14722;height:4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AES6ygAAAOAAAAAPAAAAZHJzL2Rvd25yZXYueG1sRI9Ba8JA&#13;&#10;FITvhf6H5RV6q5uGWiS6CSFFFGkPWi+9PbPPJJh9G7Orxv56Vyj0MjAM8w0zywbTijP1rrGs4HUU&#13;&#10;gSAurW64UrD9nr9MQDiPrLG1TAqu5CBLHx9mmGh74TWdN74SAcIuQQW1910ipStrMuhGtiMO2d72&#13;&#10;Bn2wfSV1j5cAN62Mo+hdGmw4LNTYUVFTedicjIJVMf/C9S42k9+2WHzu8+64/Rkr9fw0fEyD5FMQ&#13;&#10;ngb/3/hDLLWC8RvcD4UzINMbAAAA//8DAFBLAQItABQABgAIAAAAIQDb4fbL7gAAAIUBAAATAAAA&#13;&#10;AAAAAAAAAAAAAAAAAABbQ29udGVudF9UeXBlc10ueG1sUEsBAi0AFAAGAAgAAAAhAFr0LFu/AAAA&#13;&#10;FQEAAAsAAAAAAAAAAAAAAAAAHwEAAF9yZWxzLy5yZWxzUEsBAi0AFAAGAAgAAAAhAPsARLrKAAAA&#13;&#10;4AAAAA8AAAAAAAAAAAAAAAAABwIAAGRycy9kb3ducmV2LnhtbFBLBQYAAAAAAwADALcAAAD+AgAA&#13;&#10;AAA=&#13;&#10;" filled="f" stroked="f" strokeweight=".5pt">
                      <v:textbox>
                        <w:txbxContent>
                          <w:p w14:paraId="152300AE" w14:textId="0D10384B" w:rsidR="006D265B" w:rsidRPr="00B04CA2" w:rsidRDefault="006D265B" w:rsidP="006D26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04CA2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  <w:r w:rsidRPr="00B04CA2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predict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 xml:space="preserve"> the next word</w:t>
                            </w:r>
                          </w:p>
                        </w:txbxContent>
                      </v:textbox>
                    </v:shape>
                    <v:shape id="直线箭头连接符 55" o:spid="_x0000_s1054" type="#_x0000_t32" style="position:absolute;left:45742;top:13945;width:7311;height: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QJ0cyQAAAOAAAAAPAAAAZHJzL2Rvd25yZXYueG1sRI9BawIx&#13;&#10;FITvhf6H8ArealZFkdUo0iJID1VXofT2unndBDcvyyZ1t/76plDoZWAY5htmue5dLa7UButZwWiY&#13;&#10;gSAuvbZcKTifto9zECEia6w9k4JvCrBe3d8tMde+4yNdi1iJBOGQowITY5NLGUpDDsPQN8Qp+/St&#13;&#10;w5hsW0ndYpfgrpbjLJtJh5bTgsGGngyVl+LLKTh2+FqOzXvRZZOPF/s239j97aDU4KF/XiTZLEBE&#13;&#10;6uN/4w+x0wqmU/g9lM6AXP0AAAD//wMAUEsBAi0AFAAGAAgAAAAhANvh9svuAAAAhQEAABMAAAAA&#13;&#10;AAAAAAAAAAAAAAAAAFtDb250ZW50X1R5cGVzXS54bWxQSwECLQAUAAYACAAAACEAWvQsW78AAAAV&#13;&#10;AQAACwAAAAAAAAAAAAAAAAAfAQAAX3JlbHMvLnJlbHNQSwECLQAUAAYACAAAACEA10CdHMkAAADg&#13;&#10;AAAADwAAAAAAAAAAAAAAAAAHAgAAZHJzL2Rvd25yZXYueG1sUEsFBgAAAAADAAMAtwAAAP0CAAAA&#13;&#10;AA==&#13;&#10;" strokecolor="#00b050" strokeweight=".5pt">
                      <v:stroke endarrow="block" joinstyle="miter"/>
                    </v:shape>
                    <v:shape id="文本框 56" o:spid="_x0000_s1055" type="#_x0000_t202" style="position:absolute;left:46761;top:14005;width:8586;height:30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nn9WyQAAAOAAAAAPAAAAZHJzL2Rvd25yZXYueG1sRI9Ba8JA&#13;&#10;FITvhf6H5RV6qxsDiiSuIimhpdiDmktvr9lnEsy+TbPbmPrru4LgZWAY5htmuR5NKwbqXWNZwXQS&#13;&#10;gSAurW64UlAc8pcFCOeRNbaWScEfOVivHh+WmGh75h0Ne1+JAGGXoILa+y6R0pU1GXQT2xGH7Gh7&#13;&#10;gz7YvpK6x3OAm1bGUTSXBhsOCzV2lNVUnva/RsFHln/i7js2i0ubvW2Pm+6n+Jop9fw0vqZBNikI&#13;&#10;T6O/N26Id61gNofroXAG5OofAAD//wMAUEsBAi0AFAAGAAgAAAAhANvh9svuAAAAhQEAABMAAAAA&#13;&#10;AAAAAAAAAAAAAAAAAFtDb250ZW50X1R5cGVzXS54bWxQSwECLQAUAAYACAAAACEAWvQsW78AAAAV&#13;&#10;AQAACwAAAAAAAAAAAAAAAAAfAQAAX3JlbHMvLnJlbHNQSwECLQAUAAYACAAAACEAZJ5/VskAAADg&#13;&#10;AAAADwAAAAAAAAAAAAAAAAAHAgAAZHJzL2Rvd25yZXYueG1sUEsFBgAAAAADAAMAtwAAAP0CAAAA&#13;&#10;AA==&#13;&#10;" filled="f" stroked="f" strokeweight=".5pt">
                      <v:textbox>
                        <w:txbxContent>
                          <w:p w14:paraId="297BBB6B" w14:textId="716BCFCE" w:rsidR="00082699" w:rsidRPr="00B04CA2" w:rsidRDefault="00082699" w:rsidP="0008269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反向传播</w:t>
                            </w:r>
                          </w:p>
                        </w:txbxContent>
                      </v:textbox>
                    </v:shape>
                    <v:shape id="文本框 57" o:spid="_x0000_s1056" type="#_x0000_t202" style="position:absolute;left:30382;top:17669;width:10150;height:4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0trNyAAAAOAAAAAPAAAAZHJzL2Rvd25yZXYueG1sRI9Pi8Iw&#13;&#10;FMTvC36H8ARva6rgKtUoUpEV0YN/Lt6ezbMtNi/dJmrXT79ZELwMDMP8hpnMGlOKO9WusKyg141A&#13;&#10;EKdWF5wpOB6WnyMQziNrLC2Tgl9yMJu2PiYYa/vgHd33PhMBwi5GBbn3VSylS3My6Lq2Ig7ZxdYG&#13;&#10;fbB1JnWNjwA3pexH0Zc0WHBYyLGiJKf0ur8ZBetkucXduW9GzzL53lzm1c/xNFCq024W4yDzMQhP&#13;&#10;jX83XoiVVjAYwv+hcAbk9A8AAP//AwBQSwECLQAUAAYACAAAACEA2+H2y+4AAACFAQAAEwAAAAAA&#13;&#10;AAAAAAAAAAAAAAAAW0NvbnRlbnRfVHlwZXNdLnhtbFBLAQItABQABgAIAAAAIQBa9CxbvwAAABUB&#13;&#10;AAALAAAAAAAAAAAAAAAAAB8BAABfcmVscy8ucmVsc1BLAQItABQABgAIAAAAIQAL0trNyAAAAOAA&#13;&#10;AAAPAAAAAAAAAAAAAAAAAAcCAABkcnMvZG93bnJldi54bWxQSwUGAAAAAAMAAwC3AAAA/AIAAAAA&#13;&#10;" filled="f" stroked="f" strokeweight=".5pt">
                      <v:textbox>
                        <w:txbxContent>
                          <w:p w14:paraId="679F7031" w14:textId="4AF812A0" w:rsidR="00082699" w:rsidRPr="00B04CA2" w:rsidRDefault="00082699" w:rsidP="0008269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04CA2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  <w:r w:rsidRPr="00B04CA2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 w:rsidR="00437F6C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update</w:t>
                            </w:r>
                            <w:proofErr w:type="gramEnd"/>
                            <w:r w:rsidR="00437F6C">
                              <w:rPr>
                                <w:sz w:val="16"/>
                                <w:szCs w:val="16"/>
                              </w:rPr>
                              <w:t xml:space="preserve"> weight</w:t>
                            </w:r>
                          </w:p>
                        </w:txbxContent>
                      </v:textbox>
                    </v:shape>
                    <v:shape id="文本框 58" o:spid="_x0000_s1057" type="#_x0000_t202" style="position:absolute;left:15614;top:17669;width:13712;height:4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TU6/yQAAAOAAAAAPAAAAZHJzL2Rvd25yZXYueG1sRI/BasJA&#13;&#10;EIbvBd9hGcFb3VSwSHQViUhF6kHrpbdpdkxCs7Mxu9Xo0zsHoZeBn+H/Zr7ZonO1ulAbKs8G3oYJ&#13;&#10;KOLc24oLA8ev9esEVIjIFmvPZOBGARbz3ssMU+uvvKfLIRZKIBxSNFDG2KRah7wkh2HoG2LZnXzr&#13;&#10;MEpsC21bvArc1XqUJO/aYcVyocSGspLy38OfM7DN1jvc/4zc5F5nH5+nZXM+fo+NGfS71VTGcgoq&#13;&#10;Uhf/G0/ExhoYy8ciJDKg5w8AAAD//wMAUEsBAi0AFAAGAAgAAAAhANvh9svuAAAAhQEAABMAAAAA&#13;&#10;AAAAAAAAAAAAAAAAAFtDb250ZW50X1R5cGVzXS54bWxQSwECLQAUAAYACAAAACEAWvQsW78AAAAV&#13;&#10;AQAACwAAAAAAAAAAAAAAAAAfAQAAX3JlbHMvLnJlbHNQSwECLQAUAAYACAAAACEAek1Ov8kAAADg&#13;&#10;AAAADwAAAAAAAAAAAAAAAAAHAgAAZHJzL2Rvd25yZXYueG1sUEsFBgAAAAADAAMAtwAAAP0CAAAA&#13;&#10;AA==&#13;&#10;" filled="f" stroked="f" strokeweight=".5pt">
                      <v:textbox>
                        <w:txbxContent>
                          <w:p w14:paraId="768D8A36" w14:textId="7B2F190D" w:rsidR="00437F6C" w:rsidRPr="00B04CA2" w:rsidRDefault="00437F6C" w:rsidP="00437F6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04CA2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  <w:r w:rsidRPr="00B04CA2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upda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te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 xml:space="preserve"> embedding</w:t>
                            </w:r>
                          </w:p>
                        </w:txbxContent>
                      </v:textbox>
                    </v:shape>
                  </v:group>
                </v:group>
                <v:shape id="文本框 2" o:spid="_x0000_s1058" type="#_x0000_t202" style="position:absolute;left:46298;top:6366;width:8585;height:30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FhtjyAAAAN8AAAAPAAAAZHJzL2Rvd25yZXYueG1sRI9Ba8JA&#13;&#10;FITvBf/D8oTe6qYBJURXkYhUij0k9dLba/aZhGbfxuzWRH99t1DoZWAY5htmtRlNK67Uu8aygudZ&#13;&#10;BIK4tLrhSsHpff+UgHAeWWNrmRTcyMFmPXlYYartwDldC1+JAGGXooLa+y6V0pU1GXQz2xGH7Gx7&#13;&#10;gz7YvpK6xyHATSvjKFpIgw2HhRo7ymoqv4pvo+A1279h/hmb5N5mL8fztrucPuZKPU7H3TLIdgnC&#13;&#10;0+j/G3+Ig1YQw++f8AXk+gcAAP//AwBQSwECLQAUAAYACAAAACEA2+H2y+4AAACFAQAAEwAAAAAA&#13;&#10;AAAAAAAAAAAAAAAAW0NvbnRlbnRfVHlwZXNdLnhtbFBLAQItABQABgAIAAAAIQBa9CxbvwAAABUB&#13;&#10;AAALAAAAAAAAAAAAAAAAAB8BAABfcmVscy8ucmVsc1BLAQItABQABgAIAAAAIQCvFhtjyAAAAN8A&#13;&#10;AAAPAAAAAAAAAAAAAAAAAAcCAABkcnMvZG93bnJldi54bWxQSwUGAAAAAAMAAwC3AAAA/AIAAAAA&#13;&#10;" filled="f" stroked="f" strokeweight=".5pt">
                  <v:textbox>
                    <w:txbxContent>
                      <w:p w14:paraId="5850BD8E" w14:textId="01F75E99" w:rsidR="009268AD" w:rsidRPr="00B04CA2" w:rsidRDefault="009268AD" w:rsidP="009268AD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rFonts w:hint="eastAsia"/>
                            <w:sz w:val="16"/>
                            <w:szCs w:val="16"/>
                          </w:rPr>
                          <w:t>前</w:t>
                        </w:r>
                        <w:r>
                          <w:rPr>
                            <w:rFonts w:hint="eastAsia"/>
                            <w:sz w:val="16"/>
                            <w:szCs w:val="16"/>
                          </w:rPr>
                          <w:t>向传播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23D2C">
        <w:rPr>
          <w:rFonts w:hint="eastAsia"/>
        </w:rPr>
        <w:t>训练结果：含有上下文信息的词向量和</w:t>
      </w:r>
      <w:proofErr w:type="spellStart"/>
      <w:r w:rsidR="00723D2C">
        <w:rPr>
          <w:rFonts w:hint="eastAsia"/>
        </w:rPr>
        <w:t>Word</w:t>
      </w:r>
      <w:r w:rsidR="00723D2C">
        <w:t>2</w:t>
      </w:r>
      <w:r w:rsidR="00723D2C">
        <w:rPr>
          <w:rFonts w:hint="eastAsia"/>
        </w:rPr>
        <w:t>vec</w:t>
      </w:r>
      <w:proofErr w:type="spellEnd"/>
      <w:r w:rsidR="00723D2C">
        <w:rPr>
          <w:rFonts w:hint="eastAsia"/>
        </w:rPr>
        <w:t>模型</w:t>
      </w:r>
    </w:p>
    <w:p w14:paraId="3341D280" w14:textId="2EAE166C" w:rsidR="00B04CA2" w:rsidRDefault="00B04CA2" w:rsidP="00723D2C">
      <w:pPr>
        <w:pStyle w:val="a5"/>
        <w:ind w:left="360" w:firstLineChars="0" w:firstLine="0"/>
      </w:pPr>
    </w:p>
    <w:p w14:paraId="3C5F7CDF" w14:textId="7D2BD323" w:rsidR="00B04CA2" w:rsidRDefault="00B04CA2" w:rsidP="00723D2C">
      <w:pPr>
        <w:pStyle w:val="a5"/>
        <w:ind w:left="360" w:firstLineChars="0" w:firstLine="0"/>
      </w:pPr>
    </w:p>
    <w:p w14:paraId="42A40C5A" w14:textId="1F76C34E" w:rsidR="00B04CA2" w:rsidRDefault="00B04CA2" w:rsidP="00723D2C">
      <w:pPr>
        <w:pStyle w:val="a5"/>
        <w:ind w:left="360" w:firstLineChars="0" w:firstLine="0"/>
      </w:pPr>
    </w:p>
    <w:tbl>
      <w:tblPr>
        <w:tblStyle w:val="12"/>
        <w:tblpPr w:leftFromText="180" w:rightFromText="180" w:vertAnchor="text" w:horzAnchor="page" w:tblpX="3873" w:tblpY="15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"/>
        <w:gridCol w:w="353"/>
        <w:gridCol w:w="353"/>
        <w:gridCol w:w="353"/>
      </w:tblGrid>
      <w:tr w:rsidR="00B04CA2" w:rsidRPr="00B04CA2" w14:paraId="651406E7" w14:textId="77777777" w:rsidTr="00B04C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" w:type="dxa"/>
          </w:tcPr>
          <w:p w14:paraId="1200328F" w14:textId="77777777" w:rsidR="00B04CA2" w:rsidRPr="00B04CA2" w:rsidRDefault="00B04CA2" w:rsidP="00B04CA2">
            <w:pPr>
              <w:pStyle w:val="a5"/>
              <w:ind w:firstLineChars="0" w:firstLine="0"/>
            </w:pPr>
          </w:p>
        </w:tc>
        <w:tc>
          <w:tcPr>
            <w:tcW w:w="353" w:type="dxa"/>
          </w:tcPr>
          <w:p w14:paraId="2CA05B03" w14:textId="77777777" w:rsidR="00B04CA2" w:rsidRPr="00B04CA2" w:rsidRDefault="00B04CA2" w:rsidP="00B04CA2">
            <w:pPr>
              <w:pStyle w:val="a5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53" w:type="dxa"/>
          </w:tcPr>
          <w:p w14:paraId="1ED04B5F" w14:textId="77777777" w:rsidR="00B04CA2" w:rsidRPr="00B04CA2" w:rsidRDefault="00B04CA2" w:rsidP="00B04CA2">
            <w:pPr>
              <w:pStyle w:val="a5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53" w:type="dxa"/>
          </w:tcPr>
          <w:p w14:paraId="37E847B7" w14:textId="77777777" w:rsidR="00B04CA2" w:rsidRPr="00B04CA2" w:rsidRDefault="00B04CA2" w:rsidP="00B04CA2">
            <w:pPr>
              <w:pStyle w:val="a5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04CA2" w:rsidRPr="00B04CA2" w14:paraId="75DDE1EC" w14:textId="77777777" w:rsidTr="00B04CA2">
        <w:trPr>
          <w:trHeight w:val="1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" w:type="dxa"/>
          </w:tcPr>
          <w:p w14:paraId="4C59BA70" w14:textId="77777777" w:rsidR="00B04CA2" w:rsidRPr="00B04CA2" w:rsidRDefault="00B04CA2" w:rsidP="00B04CA2">
            <w:pPr>
              <w:pStyle w:val="a5"/>
              <w:ind w:firstLineChars="0" w:firstLine="0"/>
            </w:pPr>
          </w:p>
        </w:tc>
        <w:tc>
          <w:tcPr>
            <w:tcW w:w="353" w:type="dxa"/>
          </w:tcPr>
          <w:p w14:paraId="29523175" w14:textId="77777777" w:rsidR="00B04CA2" w:rsidRPr="00B04CA2" w:rsidRDefault="00B04CA2" w:rsidP="00B04CA2">
            <w:pPr>
              <w:pStyle w:val="a5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53" w:type="dxa"/>
          </w:tcPr>
          <w:p w14:paraId="51401604" w14:textId="77777777" w:rsidR="00B04CA2" w:rsidRPr="00B04CA2" w:rsidRDefault="00B04CA2" w:rsidP="00B04CA2">
            <w:pPr>
              <w:pStyle w:val="a5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53" w:type="dxa"/>
          </w:tcPr>
          <w:p w14:paraId="2299805B" w14:textId="77777777" w:rsidR="00B04CA2" w:rsidRPr="00B04CA2" w:rsidRDefault="00B04CA2" w:rsidP="00B04CA2">
            <w:pPr>
              <w:pStyle w:val="a5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04CA2" w:rsidRPr="00B04CA2" w14:paraId="02B68806" w14:textId="77777777" w:rsidTr="00B04CA2">
        <w:trPr>
          <w:trHeight w:val="1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" w:type="dxa"/>
          </w:tcPr>
          <w:p w14:paraId="5C3103C8" w14:textId="77777777" w:rsidR="00B04CA2" w:rsidRPr="00B04CA2" w:rsidRDefault="00B04CA2" w:rsidP="00B04CA2">
            <w:pPr>
              <w:pStyle w:val="a5"/>
              <w:ind w:firstLineChars="0" w:firstLine="0"/>
            </w:pPr>
          </w:p>
        </w:tc>
        <w:tc>
          <w:tcPr>
            <w:tcW w:w="353" w:type="dxa"/>
          </w:tcPr>
          <w:p w14:paraId="5F6B02F8" w14:textId="77777777" w:rsidR="00B04CA2" w:rsidRPr="00B04CA2" w:rsidRDefault="00B04CA2" w:rsidP="00B04CA2">
            <w:pPr>
              <w:pStyle w:val="a5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53" w:type="dxa"/>
          </w:tcPr>
          <w:p w14:paraId="275DD2D7" w14:textId="77777777" w:rsidR="00B04CA2" w:rsidRPr="00B04CA2" w:rsidRDefault="00B04CA2" w:rsidP="00B04CA2">
            <w:pPr>
              <w:pStyle w:val="a5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53" w:type="dxa"/>
          </w:tcPr>
          <w:p w14:paraId="556E476A" w14:textId="77777777" w:rsidR="00B04CA2" w:rsidRPr="00B04CA2" w:rsidRDefault="00B04CA2" w:rsidP="00B04CA2">
            <w:pPr>
              <w:pStyle w:val="a5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04CA2" w:rsidRPr="00B04CA2" w14:paraId="4D43F4FE" w14:textId="77777777" w:rsidTr="00B04CA2">
        <w:trPr>
          <w:trHeight w:val="1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" w:type="dxa"/>
          </w:tcPr>
          <w:p w14:paraId="2F8D11D7" w14:textId="77777777" w:rsidR="00B04CA2" w:rsidRPr="00B04CA2" w:rsidRDefault="00B04CA2" w:rsidP="00B04CA2">
            <w:pPr>
              <w:pStyle w:val="a5"/>
              <w:ind w:firstLineChars="0" w:firstLine="0"/>
            </w:pPr>
          </w:p>
        </w:tc>
        <w:tc>
          <w:tcPr>
            <w:tcW w:w="353" w:type="dxa"/>
          </w:tcPr>
          <w:p w14:paraId="51F23FC5" w14:textId="77777777" w:rsidR="00B04CA2" w:rsidRPr="00B04CA2" w:rsidRDefault="00B04CA2" w:rsidP="00B04CA2">
            <w:pPr>
              <w:pStyle w:val="a5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53" w:type="dxa"/>
          </w:tcPr>
          <w:p w14:paraId="5585512A" w14:textId="77777777" w:rsidR="00B04CA2" w:rsidRPr="00B04CA2" w:rsidRDefault="00B04CA2" w:rsidP="00B04CA2">
            <w:pPr>
              <w:pStyle w:val="a5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53" w:type="dxa"/>
          </w:tcPr>
          <w:p w14:paraId="7687A7F9" w14:textId="5D04BA17" w:rsidR="00B04CA2" w:rsidRPr="00B04CA2" w:rsidRDefault="00B04CA2" w:rsidP="00B04CA2">
            <w:pPr>
              <w:pStyle w:val="a5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04CA2" w:rsidRPr="00B04CA2" w14:paraId="29AE7887" w14:textId="77777777" w:rsidTr="00B04CA2">
        <w:trPr>
          <w:trHeight w:val="1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" w:type="dxa"/>
          </w:tcPr>
          <w:p w14:paraId="431A7FBA" w14:textId="48E9A018" w:rsidR="00B04CA2" w:rsidRPr="00B04CA2" w:rsidRDefault="00B04CA2" w:rsidP="00B04CA2">
            <w:pPr>
              <w:pStyle w:val="a5"/>
              <w:ind w:firstLineChars="0" w:firstLine="0"/>
            </w:pPr>
          </w:p>
        </w:tc>
        <w:tc>
          <w:tcPr>
            <w:tcW w:w="353" w:type="dxa"/>
          </w:tcPr>
          <w:p w14:paraId="6AA2D909" w14:textId="2FF9F66F" w:rsidR="00B04CA2" w:rsidRPr="00B04CA2" w:rsidRDefault="00B04CA2" w:rsidP="00B04CA2">
            <w:pPr>
              <w:pStyle w:val="a5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53" w:type="dxa"/>
          </w:tcPr>
          <w:p w14:paraId="046D1FA4" w14:textId="0F060860" w:rsidR="00B04CA2" w:rsidRPr="00B04CA2" w:rsidRDefault="00B04CA2" w:rsidP="00B04CA2">
            <w:pPr>
              <w:pStyle w:val="a5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53" w:type="dxa"/>
          </w:tcPr>
          <w:p w14:paraId="6963833C" w14:textId="3E48E7EE" w:rsidR="00B04CA2" w:rsidRPr="00B04CA2" w:rsidRDefault="00B04CA2" w:rsidP="00B04CA2">
            <w:pPr>
              <w:pStyle w:val="a5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tbl>
      <w:tblPr>
        <w:tblStyle w:val="a3"/>
        <w:tblpPr w:leftFromText="180" w:rightFromText="180" w:vertAnchor="text" w:horzAnchor="page" w:tblpX="5930" w:tblpY="17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"/>
        <w:gridCol w:w="360"/>
        <w:gridCol w:w="360"/>
        <w:gridCol w:w="360"/>
      </w:tblGrid>
      <w:tr w:rsidR="00B04CA2" w14:paraId="13C8E2F8" w14:textId="77777777" w:rsidTr="00B04C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tcW w:w="36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2C4DD089" w14:textId="77777777" w:rsidR="00B04CA2" w:rsidRDefault="00B04CA2" w:rsidP="00B04CA2">
            <w:pPr>
              <w:pStyle w:val="a5"/>
              <w:ind w:firstLineChars="0" w:firstLine="0"/>
            </w:pPr>
          </w:p>
        </w:tc>
        <w:tc>
          <w:tcPr>
            <w:tcW w:w="36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4045D9B5" w14:textId="77777777" w:rsidR="00B04CA2" w:rsidRDefault="00B04CA2" w:rsidP="00B04CA2">
            <w:pPr>
              <w:pStyle w:val="a5"/>
              <w:ind w:firstLineChars="0" w:firstLine="0"/>
            </w:pPr>
          </w:p>
        </w:tc>
        <w:tc>
          <w:tcPr>
            <w:tcW w:w="36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52BDC899" w14:textId="77777777" w:rsidR="00B04CA2" w:rsidRDefault="00B04CA2" w:rsidP="00B04CA2">
            <w:pPr>
              <w:pStyle w:val="a5"/>
              <w:ind w:firstLineChars="0" w:firstLine="0"/>
            </w:pPr>
          </w:p>
        </w:tc>
        <w:tc>
          <w:tcPr>
            <w:tcW w:w="36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55C5793C" w14:textId="77E7FA33" w:rsidR="00B04CA2" w:rsidRDefault="00B04CA2" w:rsidP="00B04CA2">
            <w:pPr>
              <w:pStyle w:val="a5"/>
              <w:ind w:firstLineChars="0" w:firstLine="0"/>
            </w:pPr>
          </w:p>
        </w:tc>
      </w:tr>
    </w:tbl>
    <w:p w14:paraId="3D9660AB" w14:textId="740A8F86" w:rsidR="00B04CA2" w:rsidRDefault="00B04CA2" w:rsidP="00723D2C">
      <w:pPr>
        <w:pStyle w:val="a5"/>
        <w:ind w:left="360" w:firstLineChars="0" w:firstLine="0"/>
      </w:pPr>
    </w:p>
    <w:p w14:paraId="2F99F274" w14:textId="3FC245D4" w:rsidR="00B04CA2" w:rsidRDefault="00B04CA2" w:rsidP="00723D2C">
      <w:pPr>
        <w:pStyle w:val="a5"/>
        <w:ind w:left="360" w:firstLineChars="0" w:firstLine="0"/>
      </w:pPr>
    </w:p>
    <w:tbl>
      <w:tblPr>
        <w:tblStyle w:val="a3"/>
        <w:tblpPr w:leftFromText="180" w:rightFromText="180" w:vertAnchor="text" w:horzAnchor="page" w:tblpX="5919" w:tblpY="-4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"/>
        <w:gridCol w:w="360"/>
        <w:gridCol w:w="360"/>
        <w:gridCol w:w="360"/>
      </w:tblGrid>
      <w:tr w:rsidR="00B04CA2" w14:paraId="46DC481E" w14:textId="77777777" w:rsidTr="00B04C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tcW w:w="36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1F31B8C9" w14:textId="77777777" w:rsidR="00B04CA2" w:rsidRDefault="00B04CA2" w:rsidP="00B04CA2">
            <w:pPr>
              <w:pStyle w:val="a5"/>
              <w:ind w:firstLineChars="0" w:firstLine="0"/>
            </w:pPr>
          </w:p>
        </w:tc>
        <w:tc>
          <w:tcPr>
            <w:tcW w:w="36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518AB655" w14:textId="77777777" w:rsidR="00B04CA2" w:rsidRDefault="00B04CA2" w:rsidP="00B04CA2">
            <w:pPr>
              <w:pStyle w:val="a5"/>
              <w:ind w:firstLineChars="0" w:firstLine="0"/>
            </w:pPr>
          </w:p>
        </w:tc>
        <w:tc>
          <w:tcPr>
            <w:tcW w:w="36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5181C760" w14:textId="77777777" w:rsidR="00B04CA2" w:rsidRDefault="00B04CA2" w:rsidP="00B04CA2">
            <w:pPr>
              <w:pStyle w:val="a5"/>
              <w:ind w:firstLineChars="0" w:firstLine="0"/>
            </w:pPr>
          </w:p>
        </w:tc>
        <w:tc>
          <w:tcPr>
            <w:tcW w:w="36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7ACA884F" w14:textId="2A66501B" w:rsidR="00B04CA2" w:rsidRDefault="00B04CA2" w:rsidP="00B04CA2">
            <w:pPr>
              <w:pStyle w:val="a5"/>
              <w:ind w:firstLineChars="0" w:firstLine="0"/>
            </w:pPr>
          </w:p>
        </w:tc>
      </w:tr>
    </w:tbl>
    <w:p w14:paraId="59F28A94" w14:textId="72666438" w:rsidR="00B04CA2" w:rsidRDefault="00B04CA2" w:rsidP="00723D2C">
      <w:pPr>
        <w:pStyle w:val="a5"/>
        <w:ind w:left="360" w:firstLineChars="0" w:firstLine="0"/>
      </w:pPr>
    </w:p>
    <w:p w14:paraId="51F1A4CF" w14:textId="2E3DA295" w:rsidR="00B04CA2" w:rsidRDefault="00B04CA2" w:rsidP="001E3AFC"/>
    <w:p w14:paraId="0D93092C" w14:textId="5CD384B2" w:rsidR="001E3AFC" w:rsidRDefault="001E3AFC" w:rsidP="001E3AFC"/>
    <w:p w14:paraId="399684D8" w14:textId="77777777" w:rsidR="001E3AFC" w:rsidRDefault="001E3AFC" w:rsidP="001E3AFC"/>
    <w:p w14:paraId="24C27106" w14:textId="6B9B05FC" w:rsidR="00B04CA2" w:rsidRDefault="00B04CA2" w:rsidP="00723D2C">
      <w:pPr>
        <w:pStyle w:val="a5"/>
        <w:ind w:left="360" w:firstLineChars="0" w:firstLine="0"/>
      </w:pPr>
    </w:p>
    <w:p w14:paraId="0ABF1E12" w14:textId="756FDB6B" w:rsidR="00B04CA2" w:rsidRDefault="00B04CA2" w:rsidP="00723D2C">
      <w:pPr>
        <w:pStyle w:val="a5"/>
        <w:ind w:left="360" w:firstLineChars="0" w:firstLine="0"/>
      </w:pPr>
    </w:p>
    <w:p w14:paraId="6B27C449" w14:textId="5298FC66" w:rsidR="00B04CA2" w:rsidRDefault="00B04CA2" w:rsidP="00723D2C">
      <w:pPr>
        <w:pStyle w:val="a5"/>
        <w:ind w:left="360" w:firstLineChars="0" w:firstLine="0"/>
      </w:pPr>
    </w:p>
    <w:p w14:paraId="372BC433" w14:textId="7027335A" w:rsidR="00B04CA2" w:rsidRDefault="00BA53DC" w:rsidP="00BA53DC">
      <w:pPr>
        <w:jc w:val="center"/>
      </w:pPr>
      <w:r>
        <w:t>F</w:t>
      </w:r>
      <w:r>
        <w:rPr>
          <w:rFonts w:hint="eastAsia"/>
        </w:rPr>
        <w:t>igure</w:t>
      </w:r>
      <w:r>
        <w:t xml:space="preserve"> 1</w:t>
      </w:r>
      <w:r>
        <w:rPr>
          <w:rFonts w:hint="eastAsia"/>
        </w:rPr>
        <w:t>．</w:t>
      </w:r>
      <w:r w:rsidR="00D35851">
        <w:rPr>
          <w:rFonts w:hint="eastAsia"/>
        </w:rPr>
        <w:t>训练过程</w:t>
      </w:r>
    </w:p>
    <w:p w14:paraId="21B7E949" w14:textId="1E68A765" w:rsidR="00EB73A9" w:rsidRDefault="00016B05" w:rsidP="00EB73A9">
      <w:pPr>
        <w:pStyle w:val="a5"/>
        <w:numPr>
          <w:ilvl w:val="1"/>
          <w:numId w:val="36"/>
        </w:numPr>
        <w:ind w:firstLineChars="0"/>
      </w:pPr>
      <w:r>
        <w:rPr>
          <w:rFonts w:hint="eastAsia"/>
        </w:rPr>
        <w:t xml:space="preserve"> </w:t>
      </w:r>
      <w:r w:rsidR="002909A7">
        <w:rPr>
          <w:rFonts w:hint="eastAsia"/>
        </w:rPr>
        <w:t>对</w:t>
      </w:r>
      <w:r>
        <w:rPr>
          <w:rFonts w:hint="eastAsia"/>
        </w:rPr>
        <w:t>输入</w:t>
      </w:r>
      <w:r w:rsidR="002909A7">
        <w:rPr>
          <w:rFonts w:hint="eastAsia"/>
        </w:rPr>
        <w:t>的处理和引入负采样模型</w:t>
      </w:r>
    </w:p>
    <w:p w14:paraId="4F2A0EE9" w14:textId="350B0DDD" w:rsidR="00B04CA2" w:rsidRDefault="00016B05" w:rsidP="00015A39">
      <w:pPr>
        <w:pStyle w:val="a5"/>
        <w:ind w:left="360" w:firstLineChars="0" w:firstLine="0"/>
      </w:pPr>
      <w:r>
        <w:rPr>
          <w:rFonts w:hint="eastAsia"/>
        </w:rPr>
        <w:t>对于下面一段文本</w:t>
      </w:r>
      <w:r w:rsidR="00ED6327">
        <w:rPr>
          <w:rFonts w:hint="eastAsia"/>
        </w:rPr>
        <w:t>：</w:t>
      </w:r>
    </w:p>
    <w:p w14:paraId="3590D630" w14:textId="61C49F8F" w:rsidR="00ED6327" w:rsidRDefault="00ED6327" w:rsidP="00015A39">
      <w:pPr>
        <w:pStyle w:val="a5"/>
        <w:ind w:left="360" w:firstLineChars="0" w:firstLine="0"/>
      </w:pPr>
    </w:p>
    <w:tbl>
      <w:tblPr>
        <w:tblStyle w:val="a9"/>
        <w:tblW w:w="6742" w:type="dxa"/>
        <w:tblInd w:w="773" w:type="dxa"/>
        <w:tblLook w:val="04A0" w:firstRow="1" w:lastRow="0" w:firstColumn="1" w:lastColumn="0" w:noHBand="0" w:noVBand="1"/>
      </w:tblPr>
      <w:tblGrid>
        <w:gridCol w:w="1123"/>
        <w:gridCol w:w="1123"/>
        <w:gridCol w:w="1124"/>
        <w:gridCol w:w="1124"/>
        <w:gridCol w:w="1124"/>
        <w:gridCol w:w="1124"/>
      </w:tblGrid>
      <w:tr w:rsidR="00ED6327" w14:paraId="0FEC99F7" w14:textId="77777777" w:rsidTr="00016B05">
        <w:trPr>
          <w:trHeight w:val="345"/>
        </w:trPr>
        <w:tc>
          <w:tcPr>
            <w:tcW w:w="1123" w:type="dxa"/>
          </w:tcPr>
          <w:p w14:paraId="65C11717" w14:textId="77777777" w:rsidR="00ED6327" w:rsidRDefault="00ED6327" w:rsidP="00B04CA2">
            <w:pPr>
              <w:pStyle w:val="a5"/>
              <w:ind w:firstLineChars="0" w:firstLine="0"/>
            </w:pPr>
            <w:r>
              <w:rPr>
                <w:rFonts w:hint="eastAsia"/>
              </w:rPr>
              <w:t>自然</w:t>
            </w:r>
          </w:p>
        </w:tc>
        <w:tc>
          <w:tcPr>
            <w:tcW w:w="1123" w:type="dxa"/>
          </w:tcPr>
          <w:p w14:paraId="3B9FB296" w14:textId="77777777" w:rsidR="00ED6327" w:rsidRDefault="00ED6327" w:rsidP="00B04CA2">
            <w:pPr>
              <w:pStyle w:val="a5"/>
              <w:ind w:firstLineChars="0" w:firstLine="0"/>
            </w:pPr>
            <w:r>
              <w:rPr>
                <w:rFonts w:hint="eastAsia"/>
              </w:rPr>
              <w:t>语言</w:t>
            </w:r>
          </w:p>
        </w:tc>
        <w:tc>
          <w:tcPr>
            <w:tcW w:w="1124" w:type="dxa"/>
          </w:tcPr>
          <w:p w14:paraId="7892E72D" w14:textId="77777777" w:rsidR="00ED6327" w:rsidRDefault="00ED6327" w:rsidP="00B04CA2">
            <w:pPr>
              <w:pStyle w:val="a5"/>
              <w:ind w:firstLineChars="0" w:firstLine="0"/>
            </w:pPr>
            <w:r>
              <w:rPr>
                <w:rFonts w:hint="eastAsia"/>
              </w:rPr>
              <w:t>处理</w:t>
            </w:r>
          </w:p>
        </w:tc>
        <w:tc>
          <w:tcPr>
            <w:tcW w:w="1124" w:type="dxa"/>
          </w:tcPr>
          <w:p w14:paraId="36BB9C83" w14:textId="77777777" w:rsidR="00ED6327" w:rsidRDefault="00ED6327" w:rsidP="00B04CA2">
            <w:pPr>
              <w:pStyle w:val="a5"/>
              <w:ind w:firstLineChars="0" w:firstLine="0"/>
            </w:pPr>
            <w:r>
              <w:rPr>
                <w:rFonts w:hint="eastAsia"/>
              </w:rPr>
              <w:t>包含</w:t>
            </w:r>
          </w:p>
        </w:tc>
        <w:tc>
          <w:tcPr>
            <w:tcW w:w="1124" w:type="dxa"/>
          </w:tcPr>
          <w:p w14:paraId="56702E79" w14:textId="469B0772" w:rsidR="00ED6327" w:rsidRDefault="00ED6327" w:rsidP="00B04CA2">
            <w:pPr>
              <w:pStyle w:val="a5"/>
              <w:ind w:firstLineChars="0" w:firstLine="0"/>
            </w:pPr>
            <w:r>
              <w:rPr>
                <w:rFonts w:hint="eastAsia"/>
              </w:rPr>
              <w:t>很多</w:t>
            </w:r>
          </w:p>
        </w:tc>
        <w:tc>
          <w:tcPr>
            <w:tcW w:w="1124" w:type="dxa"/>
          </w:tcPr>
          <w:p w14:paraId="28B3AC7A" w14:textId="77777777" w:rsidR="00ED6327" w:rsidRDefault="00ED6327" w:rsidP="00B04CA2">
            <w:pPr>
              <w:pStyle w:val="a5"/>
              <w:ind w:firstLineChars="0" w:firstLine="0"/>
            </w:pPr>
            <w:r>
              <w:rPr>
                <w:rFonts w:hint="eastAsia"/>
              </w:rPr>
              <w:t>任务</w:t>
            </w:r>
          </w:p>
        </w:tc>
      </w:tr>
    </w:tbl>
    <w:p w14:paraId="731EDF23" w14:textId="77777777" w:rsidR="00016B05" w:rsidRDefault="00016B05" w:rsidP="00015A39">
      <w:pPr>
        <w:pStyle w:val="a5"/>
        <w:ind w:left="360" w:firstLineChars="0" w:firstLine="0"/>
      </w:pPr>
    </w:p>
    <w:p w14:paraId="106210E0" w14:textId="3C49B7D9" w:rsidR="00ED6327" w:rsidRDefault="00ED6327" w:rsidP="00015A39">
      <w:pPr>
        <w:pStyle w:val="a5"/>
        <w:ind w:left="360" w:firstLineChars="0" w:firstLine="0"/>
      </w:pPr>
      <w:r>
        <w:rPr>
          <w:rFonts w:hint="eastAsia"/>
        </w:rPr>
        <w:t>以</w:t>
      </w:r>
      <w:proofErr w:type="spellStart"/>
      <w:r>
        <w:rPr>
          <w:rFonts w:hint="eastAsia"/>
        </w:rPr>
        <w:t>CBoW</w:t>
      </w:r>
      <w:proofErr w:type="spellEnd"/>
      <w:r>
        <w:rPr>
          <w:rFonts w:hint="eastAsia"/>
        </w:rPr>
        <w:t>模型（上下文词预测中心词）为例：</w:t>
      </w:r>
      <w:r w:rsidR="001A1B78">
        <w:rPr>
          <w:rFonts w:hint="eastAsia"/>
        </w:rPr>
        <w:t>window</w:t>
      </w:r>
      <w:r w:rsidR="001A1B78">
        <w:t xml:space="preserve"> </w:t>
      </w:r>
      <w:r w:rsidR="001A1B78">
        <w:rPr>
          <w:rFonts w:hint="eastAsia"/>
        </w:rPr>
        <w:t>size</w:t>
      </w:r>
      <w:r w:rsidR="001A1B78">
        <w:t>=3</w:t>
      </w:r>
    </w:p>
    <w:tbl>
      <w:tblPr>
        <w:tblStyle w:val="a9"/>
        <w:tblW w:w="0" w:type="auto"/>
        <w:tblInd w:w="242" w:type="dxa"/>
        <w:tblLook w:val="04A0" w:firstRow="1" w:lastRow="0" w:firstColumn="1" w:lastColumn="0" w:noHBand="0" w:noVBand="1"/>
      </w:tblPr>
      <w:tblGrid>
        <w:gridCol w:w="1416"/>
        <w:gridCol w:w="1416"/>
        <w:gridCol w:w="1932"/>
        <w:gridCol w:w="3031"/>
      </w:tblGrid>
      <w:tr w:rsidR="00ED6327" w14:paraId="495A68EF" w14:textId="06D7D8B4" w:rsidTr="001F1C3D">
        <w:trPr>
          <w:trHeight w:val="302"/>
        </w:trPr>
        <w:tc>
          <w:tcPr>
            <w:tcW w:w="1416" w:type="dxa"/>
          </w:tcPr>
          <w:p w14:paraId="53D1C54E" w14:textId="77777777" w:rsidR="00ED6327" w:rsidRDefault="00ED6327" w:rsidP="001F1C3D">
            <w:pPr>
              <w:ind w:firstLine="480"/>
            </w:pPr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1</w:t>
            </w:r>
            <w:proofErr w:type="spellEnd"/>
          </w:p>
        </w:tc>
        <w:tc>
          <w:tcPr>
            <w:tcW w:w="1416" w:type="dxa"/>
          </w:tcPr>
          <w:p w14:paraId="318B309B" w14:textId="77777777" w:rsidR="00ED6327" w:rsidRDefault="00ED6327" w:rsidP="001F1C3D">
            <w:pPr>
              <w:ind w:firstLine="480"/>
            </w:pPr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2</w:t>
            </w:r>
            <w:proofErr w:type="spellEnd"/>
          </w:p>
        </w:tc>
        <w:tc>
          <w:tcPr>
            <w:tcW w:w="1932" w:type="dxa"/>
          </w:tcPr>
          <w:p w14:paraId="43D47A08" w14:textId="77777777" w:rsidR="00ED6327" w:rsidRDefault="00ED6327" w:rsidP="001F1C3D">
            <w:pPr>
              <w:ind w:firstLine="480"/>
            </w:pPr>
            <w:proofErr w:type="spellStart"/>
            <w:r>
              <w:t>T</w:t>
            </w:r>
            <w:r>
              <w:rPr>
                <w:rFonts w:hint="eastAsia"/>
              </w:rPr>
              <w:t>argetWord</w:t>
            </w:r>
            <w:proofErr w:type="spellEnd"/>
          </w:p>
        </w:tc>
        <w:tc>
          <w:tcPr>
            <w:tcW w:w="3031" w:type="dxa"/>
          </w:tcPr>
          <w:p w14:paraId="21A133C7" w14:textId="1DD7DA05" w:rsidR="00ED6327" w:rsidRDefault="00ED6327" w:rsidP="001F1C3D">
            <w:pPr>
              <w:ind w:firstLine="480"/>
            </w:pPr>
            <w:r>
              <w:rPr>
                <w:rFonts w:hint="eastAsia"/>
              </w:rPr>
              <w:t>候选词</w:t>
            </w:r>
          </w:p>
        </w:tc>
      </w:tr>
      <w:tr w:rsidR="00ED6327" w14:paraId="040CEBD2" w14:textId="404C3096" w:rsidTr="001F1C3D">
        <w:trPr>
          <w:trHeight w:val="291"/>
        </w:trPr>
        <w:tc>
          <w:tcPr>
            <w:tcW w:w="1416" w:type="dxa"/>
          </w:tcPr>
          <w:p w14:paraId="2C788579" w14:textId="770A56EB" w:rsidR="00ED6327" w:rsidRDefault="00ED6327" w:rsidP="001F1C3D">
            <w:pPr>
              <w:ind w:firstLine="480"/>
            </w:pPr>
            <w:r>
              <w:rPr>
                <w:rFonts w:hint="eastAsia"/>
              </w:rPr>
              <w:t>自然</w:t>
            </w:r>
          </w:p>
        </w:tc>
        <w:tc>
          <w:tcPr>
            <w:tcW w:w="1416" w:type="dxa"/>
          </w:tcPr>
          <w:p w14:paraId="26A534F9" w14:textId="36450F0C" w:rsidR="00ED6327" w:rsidRDefault="00ED6327" w:rsidP="001F1C3D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1932" w:type="dxa"/>
          </w:tcPr>
          <w:p w14:paraId="2AEDE8E9" w14:textId="5030E39D" w:rsidR="00ED6327" w:rsidRDefault="00ED6327" w:rsidP="001F1C3D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3031" w:type="dxa"/>
          </w:tcPr>
          <w:p w14:paraId="45F0B56C" w14:textId="537F047B" w:rsidR="00ED6327" w:rsidRDefault="001A1B78" w:rsidP="001F1C3D">
            <w:r>
              <w:rPr>
                <w:rFonts w:hint="eastAsia"/>
              </w:rPr>
              <w:t>处理、包含、很多、任务</w:t>
            </w:r>
          </w:p>
        </w:tc>
      </w:tr>
      <w:tr w:rsidR="00ED6327" w14:paraId="529576EC" w14:textId="3E6CBC49" w:rsidTr="001F1C3D">
        <w:trPr>
          <w:trHeight w:val="302"/>
        </w:trPr>
        <w:tc>
          <w:tcPr>
            <w:tcW w:w="1416" w:type="dxa"/>
          </w:tcPr>
          <w:p w14:paraId="7EBF7B1A" w14:textId="3FA328A4" w:rsidR="00ED6327" w:rsidRDefault="00ED6327" w:rsidP="001F1C3D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1416" w:type="dxa"/>
          </w:tcPr>
          <w:p w14:paraId="12E28DE8" w14:textId="61BF9BCE" w:rsidR="00ED6327" w:rsidRDefault="00ED6327" w:rsidP="001F1C3D">
            <w:pPr>
              <w:ind w:firstLineChars="200"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1932" w:type="dxa"/>
          </w:tcPr>
          <w:p w14:paraId="186AC1B2" w14:textId="7B2A6D28" w:rsidR="00ED6327" w:rsidRDefault="002376E3" w:rsidP="001F1C3D">
            <w:pPr>
              <w:ind w:firstLineChars="200" w:firstLine="480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1552" behindDoc="0" locked="0" layoutInCell="1" allowOverlap="1" wp14:anchorId="0C0E1A88" wp14:editId="790EDF85">
                      <wp:simplePos x="0" y="0"/>
                      <wp:positionH relativeFrom="column">
                        <wp:posOffset>-1915716</wp:posOffset>
                      </wp:positionH>
                      <wp:positionV relativeFrom="paragraph">
                        <wp:posOffset>310574</wp:posOffset>
                      </wp:positionV>
                      <wp:extent cx="5072312" cy="845244"/>
                      <wp:effectExtent l="0" t="0" r="8255" b="18415"/>
                      <wp:wrapNone/>
                      <wp:docPr id="29" name="组合 2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072312" cy="845244"/>
                                <a:chOff x="14990" y="0"/>
                                <a:chExt cx="5888140" cy="1094282"/>
                              </a:xfrm>
                            </wpg:grpSpPr>
                            <wps:wsp>
                              <wps:cNvPr id="30" name="矩形 30"/>
                              <wps:cNvSpPr/>
                              <wps:spPr>
                                <a:xfrm>
                                  <a:off x="1678899" y="0"/>
                                  <a:ext cx="2578308" cy="109428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00B05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49793E7" w14:textId="77777777" w:rsidR="00B04CA2" w:rsidRPr="000A3216" w:rsidRDefault="00B04CA2" w:rsidP="002376E3">
                                    <w:pPr>
                                      <w:jc w:val="center"/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</w:rPr>
                                      <w:t>未训练的神经网络</w:t>
                                    </w:r>
                                    <w:r w:rsidRPr="000A3216">
                                      <w:rPr>
                                        <w:rFonts w:hint="eastAsia"/>
                                        <w:color w:val="000000" w:themeColor="text1"/>
                                      </w:rPr>
                                      <w:t>模型</w:t>
                                    </w:r>
                                  </w:p>
                                  <w:p w14:paraId="7611EF3D" w14:textId="77777777" w:rsidR="00B04CA2" w:rsidRPr="000A3216" w:rsidRDefault="00B04CA2" w:rsidP="002376E3">
                                    <w:pPr>
                                      <w:jc w:val="center"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0A3216">
                                      <w:rPr>
                                        <w:color w:val="000000" w:themeColor="text1"/>
                                      </w:rPr>
                                      <w:t>T</w:t>
                                    </w:r>
                                    <w:r w:rsidRPr="000A3216">
                                      <w:rPr>
                                        <w:rFonts w:hint="eastAsia"/>
                                        <w:color w:val="000000" w:themeColor="text1"/>
                                      </w:rPr>
                                      <w:t>ask：预测下一个词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直线箭头连接符 31"/>
                              <wps:cNvCnPr/>
                              <wps:spPr>
                                <a:xfrm>
                                  <a:off x="839449" y="609857"/>
                                  <a:ext cx="81153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00B05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3" name="直线箭头连接符 33"/>
                              <wps:cNvCnPr/>
                              <wps:spPr>
                                <a:xfrm>
                                  <a:off x="4257207" y="573166"/>
                                  <a:ext cx="81153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00B05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4" name="矩形 34"/>
                              <wps:cNvSpPr/>
                              <wps:spPr>
                                <a:xfrm>
                                  <a:off x="5068740" y="395738"/>
                                  <a:ext cx="834390" cy="3657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00B05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C958D15" w14:textId="07A8920A" w:rsidR="00B04CA2" w:rsidRPr="002376E3" w:rsidRDefault="00B04CA2" w:rsidP="002376E3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</w:rPr>
                                      <w:t>B:</w:t>
                                    </w:r>
                                    <w:r w:rsidRPr="002376E3">
                                      <w:rPr>
                                        <w:rFonts w:hint="eastAsia"/>
                                        <w:color w:val="000000" w:themeColor="text1"/>
                                      </w:rPr>
                                      <w:t>语言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" name="矩形 35"/>
                              <wps:cNvSpPr/>
                              <wps:spPr>
                                <a:xfrm>
                                  <a:off x="14990" y="441426"/>
                                  <a:ext cx="834390" cy="3657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00B05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2970881" w14:textId="6FDA24E8" w:rsidR="00B04CA2" w:rsidRPr="000A3216" w:rsidRDefault="00B04CA2" w:rsidP="002376E3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</w:rPr>
                                      <w:t>A</w:t>
                                    </w:r>
                                    <w:r>
                                      <w:rPr>
                                        <w:color w:val="000000" w:themeColor="text1"/>
                                      </w:rPr>
                                      <w:t>:</w:t>
                                    </w: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</w:rPr>
                                      <w:t>自然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C0E1A88" id="组合 29" o:spid="_x0000_s1059" style="position:absolute;left:0;text-align:left;margin-left:-150.85pt;margin-top:24.45pt;width:399.4pt;height:66.55pt;z-index:251671552;mso-width-relative:margin;mso-height-relative:margin" coordorigin="149" coordsize="58881,109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vfJfbwQAAE0UAAAOAAAAZHJzL2Uyb0RvYy54bWzsWM+P4zQUviPxP0S5M83PNo0msxq6OyOk&#13;&#10;0e6IWbRn13XaSIkdbHfact4DJ8QdaVdCgIQEnPYEQvvXDMOfwXuOk1bdgc4OUiVQe0jjH+/Z/vy9&#13;&#10;z885frSsSueaSVUInrn+kec6jFMxKfg0cz97fvZR4jpKEz4hpeAsc1dMuY9OPvzgeFGnLBAzUU6Y&#13;&#10;dMAJV+miztyZ1nXa6yk6YxVRR6JmHBpzISuioSinvYkkC/Belb3A8/q9hZCTWgrKlILax02je2L8&#13;&#10;5zmj+lmeK6adMnNhbto8pXmO8dk7OSbpVJJ6VlA7DfKAWVSk4DBo5+ox0cSZy+IdV1VBpVAi10dU&#13;&#10;VD2R5wVlZg2wGt/bWs25FPParGWaLqZ1BxNAu4XTg93Sp9eX0ikmmRsMXYeTCvbo9reXN19/6UAF&#13;&#10;oLOopyl0Opf1VX0pbcW0KeGCl7ms8B+W4iwNrqsOV7bUDoXK2BsEoR+4DoW2JIqDKGqApzPYHTTz&#13;&#10;o+EQtmdtSmdPWuMkSfwIGtHY94ZRkARo3WvH7uEUuxktaiCSWmOl/h1WVzNSM7MFCmGwWIUwHYvV&#13;&#10;6x9vfv/WgQoDjenUAaVSBZjdgZLfHyTJEABfL7jFKogHSehB1PzdcklaS6XPmagcfMlcCSQ33CPX&#13;&#10;F0o3yLRdcGwuzoqyhHqSlhyfSpTFBOtMQU7Ho1I61wQjxPvYi81SAN2NblBCU0C6XZJ506uSNW4/&#13;&#10;ZTmQCDYyMDMx4cs6t4RSxrXfNM3IhDWjxR787FZ2FmZjSw4O0XMOs+x8WwcoDe/6btZt+6MpM9Hf&#13;&#10;GXv/NLHGuLMwIwuuO+Oq4ELe5aCEVdmRm/4tSA00iJJejpdNgJmuWDUWkxUwSYpGjlRNzwrYygui&#13;&#10;9CWRoD9AL9BU/QweeSkWmSvsm+vMhPzirnrsD1SHVtdZgJ5lrvp8TiRznfITDkEw9CMMIm0KUTwI&#13;&#10;oCA3W8abLXxejQQQwgf1rql5xf66bF9zKaoXIL2nOCo0EU5h7MylWraFkW50FsSbstNT0w1Eryb6&#13;&#10;gl/VFJ0j0EjV58sXRNaWzxpC4aloA4+kW7Ru+qIlF6dzLfLCcH6Nq90CEAFUr32oAaBk1eCbN7e/&#13;&#10;vr395eeb7978+fbVH199f/vTD07YbTwoyIhbFW0jqZWxTkKTcBhFjTb0vWESD5BhwGerh4nvx6g/&#13;&#10;qA9t9LQi3Ia9RVJpSYrpTI8E5yASQjaIbwGKUoIDPFQcSKpJUT7hE0evajg+tCwIn5bMBsY9heMe&#13;&#10;wX23KtwjsPetCnq5UxUaCUDpsBTdF1fDHVwNcdtwTvfiagTHVeANzEEWD0K/3z+QtTkPDmR9n0y3&#13;&#10;VXtLvDbNijqy2jTL5I220+40K/b6yQBPPZDKcAj8TLbYGUYhpp0opWE/HvR36Okh08IsruH3vjX1&#13;&#10;vTItc0FAmhwyrf9XphVvC0K8cVztFoT1NTOK/CjYPqy25CA2F+Dunnm4eP1XL15dTnOQg33Jgfko&#13;&#10;A9+szHXefl/Dj2KbZZP8rr8CnvwFAAD//wMAUEsDBBQABgAIAAAAIQDixElV5wAAABABAAAPAAAA&#13;&#10;ZHJzL2Rvd25yZXYueG1sTI/NbsIwEITvlfoO1lbqDRwDLSHEQYj+nFClQiXEzcRLEhHbUWyS8PZd&#13;&#10;Tu1lpdV+MzuTrgZTsw5bXzkrQYwjYGhzpytbSPjZf4xiYD4oq1XtLEq4oYdV9viQqkS73n5jtwsF&#13;&#10;IxPrEyWhDKFJOPd5iUb5sWvQ0u3sWqMCrW3Bdat6Mjc1n0TRKzeqsvShVA1uSswvu6uR8Nmrfj0V&#13;&#10;7932ct7cjvuXr8NWoJTPT8PbksZ6CSzgEP4UcO9A+SGjYCd3tdqzWsJoGok5sRJm8QIYEbPFXAA7&#13;&#10;ERpPIuBZyv8XyX4BAAD//wMAUEsBAi0AFAAGAAgAAAAhALaDOJL+AAAA4QEAABMAAAAAAAAAAAAA&#13;&#10;AAAAAAAAAFtDb250ZW50X1R5cGVzXS54bWxQSwECLQAUAAYACAAAACEAOP0h/9YAAACUAQAACwAA&#13;&#10;AAAAAAAAAAAAAAAvAQAAX3JlbHMvLnJlbHNQSwECLQAUAAYACAAAACEAhr3yX28EAABNFAAADgAA&#13;&#10;AAAAAAAAAAAAAAAuAgAAZHJzL2Uyb0RvYy54bWxQSwECLQAUAAYACAAAACEA4sRJVecAAAAQAQAA&#13;&#10;DwAAAAAAAAAAAAAAAADJBgAAZHJzL2Rvd25yZXYueG1sUEsFBgAAAAAEAAQA8wAAAN0HAAAAAA==&#13;&#10;">
                      <v:rect id="矩形 30" o:spid="_x0000_s1060" style="position:absolute;left:16788;width:25784;height:1094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pmhTxwAAAOAAAAAPAAAAZHJzL2Rvd25yZXYueG1sRI9BS8NA&#13;&#10;EIXvgv9hGcGLtBsrqCTZFmkULT1ZS89DdpqEZmfD7prEf+8cBC8Dj+F9j6/czK5XI4XYeTZwv8xA&#13;&#10;EdfedtwYOH69LZ5BxYRssfdMBn4owmZ9fVVibv3EnzQeUqMEwjFHA21KQ651rFtyGJd+IJbf2QeH&#13;&#10;SWJotA04Cdz1epVlj9phx7LQ4kDblurL4dsZeN9Vr2GLx2p007C6e8L97tQFY25v5qqQ81KASjSn&#13;&#10;/8Yf4sMaeBAFERIZ0OtfAAAA//8DAFBLAQItABQABgAIAAAAIQDb4fbL7gAAAIUBAAATAAAAAAAA&#13;&#10;AAAAAAAAAAAAAABbQ29udGVudF9UeXBlc10ueG1sUEsBAi0AFAAGAAgAAAAhAFr0LFu/AAAAFQEA&#13;&#10;AAsAAAAAAAAAAAAAAAAAHwEAAF9yZWxzLy5yZWxzUEsBAi0AFAAGAAgAAAAhAE2maFPHAAAA4AAA&#13;&#10;AA8AAAAAAAAAAAAAAAAABwIAAGRycy9kb3ducmV2LnhtbFBLBQYAAAAAAwADALcAAAD7AgAAAAA=&#13;&#10;" filled="f" strokecolor="#00b050" strokeweight="1pt">
                        <v:textbox>
                          <w:txbxContent>
                            <w:p w14:paraId="749793E7" w14:textId="77777777" w:rsidR="00B04CA2" w:rsidRPr="000A3216" w:rsidRDefault="00B04CA2" w:rsidP="002376E3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未训练的神经网络</w:t>
                              </w:r>
                              <w:r w:rsidRPr="000A3216">
                                <w:rPr>
                                  <w:rFonts w:hint="eastAsia"/>
                                  <w:color w:val="000000" w:themeColor="text1"/>
                                </w:rPr>
                                <w:t>模型</w:t>
                              </w:r>
                            </w:p>
                            <w:p w14:paraId="7611EF3D" w14:textId="77777777" w:rsidR="00B04CA2" w:rsidRPr="000A3216" w:rsidRDefault="00B04CA2" w:rsidP="002376E3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0A3216">
                                <w:rPr>
                                  <w:color w:val="000000" w:themeColor="text1"/>
                                </w:rPr>
                                <w:t>T</w:t>
                              </w:r>
                              <w:r w:rsidRPr="000A3216">
                                <w:rPr>
                                  <w:rFonts w:hint="eastAsia"/>
                                  <w:color w:val="000000" w:themeColor="text1"/>
                                </w:rPr>
                                <w:t>ask：预测下一个词</w:t>
                              </w:r>
                            </w:p>
                          </w:txbxContent>
                        </v:textbox>
                      </v:rect>
                      <v:shape id="直线箭头连接符 31" o:spid="_x0000_s1061" type="#_x0000_t32" style="position:absolute;left:8394;top:6098;width:811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0LPsyQAAAOAAAAAPAAAAZHJzL2Rvd25yZXYueG1sRI9BawIx&#13;&#10;FITvQv9DeAUvUrPaYutqFFEKhSpS24PHx+a5Sbt5WTbpuv57Uyh4GRiG+YaZLztXiZaaYD0rGA0z&#13;&#10;EMSF15ZLBV+frw8vIEJE1lh5JgUXCrBc3PXmmGt/5g9qD7EUCcIhRwUmxjqXMhSGHIahr4lTdvKN&#13;&#10;w5hsU0rd4DnBXSXHWTaRDi2nBYM1rQ0VP4dfp8CuJ/b7uPPZ3mzaOB0Pju/P2yel+vfdZpZkNQMR&#13;&#10;qYu3xj/iTSt4HMHfoXQG5OIKAAD//wMAUEsBAi0AFAAGAAgAAAAhANvh9svuAAAAhQEAABMAAAAA&#13;&#10;AAAAAAAAAAAAAAAAAFtDb250ZW50X1R5cGVzXS54bWxQSwECLQAUAAYACAAAACEAWvQsW78AAAAV&#13;&#10;AQAACwAAAAAAAAAAAAAAAAAfAQAAX3JlbHMvLnJlbHNQSwECLQAUAAYACAAAACEA9tCz7MkAAADg&#13;&#10;AAAADwAAAAAAAAAAAAAAAAAHAgAAZHJzL2Rvd25yZXYueG1sUEsFBgAAAAADAAMAtwAAAP0CAAAA&#13;&#10;AA==&#13;&#10;" strokecolor="#00b050" strokeweight=".5pt">
                        <v:stroke endarrow="block" joinstyle="miter"/>
                      </v:shape>
                      <v:shape id="直线箭头连接符 33" o:spid="_x0000_s1062" type="#_x0000_t32" style="position:absolute;left:42572;top:5731;width:811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TogAyQAAAOAAAAAPAAAAZHJzL2Rvd25yZXYueG1sRI9BawIx&#13;&#10;FITvhf6H8Aq9lJqtiq2rUYoiCFWktgePj81zk3bzsmzSdf33piB4GRiG+YaZzjtXiZaaYD0reOll&#13;&#10;IIgLry2XCr6/Vs9vIEJE1lh5JgVnCjCf3d9NMdf+xJ/U7mMpEoRDjgpMjHUuZSgMOQw9XxOn7Ogb&#13;&#10;hzHZppS6wVOCu0r2s2wkHVpOCwZrWhgqfvd/ToFdjOzPYeuznVm2cdx/Ony8boZKPT50y0mS9wmI&#13;&#10;SF28Na6ItVYwGMD/oXQG5OwCAAD//wMAUEsBAi0AFAAGAAgAAAAhANvh9svuAAAAhQEAABMAAAAA&#13;&#10;AAAAAAAAAAAAAAAAAFtDb250ZW50X1R5cGVzXS54bWxQSwECLQAUAAYACAAAACEAWvQsW78AAAAV&#13;&#10;AQAACwAAAAAAAAAAAAAAAAAfAQAAX3JlbHMvLnJlbHNQSwECLQAUAAYACAAAACEAaU6IAMkAAADg&#13;&#10;AAAADwAAAAAAAAAAAAAAAAAHAgAAZHJzL2Rvd25yZXYueG1sUEsFBgAAAAADAAMAtwAAAP0CAAAA&#13;&#10;AA==&#13;&#10;" strokecolor="#00b050" strokeweight=".5pt">
                        <v:stroke endarrow="block" joinstyle="miter"/>
                      </v:shape>
                      <v:rect id="矩形 34" o:spid="_x0000_s1063" style="position:absolute;left:50687;top:3957;width:8344;height:36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nW5QxwAAAOAAAAAPAAAAZHJzL2Rvd25yZXYueG1sRI9Pa8JA&#13;&#10;FMTvhX6H5RW8FN3UFpXoKsUorXjyD54f2WcSzL4Nu2uSfvtuoeBlYBjmN8xi1ZtatOR8ZVnB2ygB&#13;&#10;QZxbXXGh4HzaDmcgfEDWWFsmBT/kYbV8flpgqm3HB2qPoRARwj5FBWUITSqlz0sy6Ee2IY7Z1TqD&#13;&#10;IVpXSO2wi3BTy3GSTKTBiuNCiQ2tS8pvx7tR8LXLNm6N56w1XTN+neJ+d6mcUoOXPptH+ZyDCNSH&#13;&#10;R+Mf8a0VvH/A36F4BuTyFwAA//8DAFBLAQItABQABgAIAAAAIQDb4fbL7gAAAIUBAAATAAAAAAAA&#13;&#10;AAAAAAAAAAAAAABbQ29udGVudF9UeXBlc10ueG1sUEsBAi0AFAAGAAgAAAAhAFr0LFu/AAAAFQEA&#13;&#10;AAsAAAAAAAAAAAAAAAAAHwEAAF9yZWxzLy5yZWxzUEsBAi0AFAAGAAgAAAAhADKdblDHAAAA4AAA&#13;&#10;AA8AAAAAAAAAAAAAAAAABwIAAGRycy9kb3ducmV2LnhtbFBLBQYAAAAAAwADALcAAAD7AgAAAAA=&#13;&#10;" filled="f" strokecolor="#00b050" strokeweight="1pt">
                        <v:textbox>
                          <w:txbxContent>
                            <w:p w14:paraId="7C958D15" w14:textId="07A8920A" w:rsidR="00B04CA2" w:rsidRPr="002376E3" w:rsidRDefault="00B04CA2" w:rsidP="002376E3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B:</w:t>
                              </w:r>
                              <w:r w:rsidRPr="002376E3">
                                <w:rPr>
                                  <w:rFonts w:hint="eastAsia"/>
                                  <w:color w:val="000000" w:themeColor="text1"/>
                                </w:rPr>
                                <w:t>语言</w:t>
                              </w:r>
                            </w:p>
                          </w:txbxContent>
                        </v:textbox>
                      </v:rect>
                      <v:rect id="矩形 35" o:spid="_x0000_s1064" style="position:absolute;left:149;top:4414;width:8344;height:36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0cvLxwAAAOAAAAAPAAAAZHJzL2Rvd25yZXYueG1sRI9Pa8JA&#13;&#10;FMTvhX6H5RW8FN3UUpXoKsUorXjyD54f2WcSzL4Nu2uSfvtuoeBlYBjmN8xi1ZtatOR8ZVnB2ygB&#13;&#10;QZxbXXGh4HzaDmcgfEDWWFsmBT/kYbV8flpgqm3HB2qPoRARwj5FBWUITSqlz0sy6Ee2IY7Z1TqD&#13;&#10;IVpXSO2wi3BTy3GSTKTBiuNCiQ2tS8pvx7tR8LXLNm6N56w1XTN+neJ+d6mcUoOXPptH+ZyDCNSH&#13;&#10;R+Mf8a0VvH/A36F4BuTyFwAA//8DAFBLAQItABQABgAIAAAAIQDb4fbL7gAAAIUBAAATAAAAAAAA&#13;&#10;AAAAAAAAAAAAAABbQ29udGVudF9UeXBlc10ueG1sUEsBAi0AFAAGAAgAAAAhAFr0LFu/AAAAFQEA&#13;&#10;AAsAAAAAAAAAAAAAAAAAHwEAAF9yZWxzLy5yZWxzUEsBAi0AFAAGAAgAAAAhAF3Ry8vHAAAA4AAA&#13;&#10;AA8AAAAAAAAAAAAAAAAABwIAAGRycy9kb3ducmV2LnhtbFBLBQYAAAAAAwADALcAAAD7AgAAAAA=&#13;&#10;" filled="f" strokecolor="#00b050" strokeweight="1pt">
                        <v:textbox>
                          <w:txbxContent>
                            <w:p w14:paraId="42970881" w14:textId="6FDA24E8" w:rsidR="00B04CA2" w:rsidRPr="000A3216" w:rsidRDefault="00B04CA2" w:rsidP="002376E3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A</w:t>
                              </w:r>
                              <w:r>
                                <w:rPr>
                                  <w:color w:val="000000" w:themeColor="text1"/>
                                </w:rPr>
                                <w:t>: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自然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  <w:r w:rsidR="00ED6327">
              <w:rPr>
                <w:rFonts w:hint="eastAsia"/>
              </w:rPr>
              <w:t>包含</w:t>
            </w:r>
          </w:p>
        </w:tc>
        <w:tc>
          <w:tcPr>
            <w:tcW w:w="3031" w:type="dxa"/>
          </w:tcPr>
          <w:p w14:paraId="6C80245E" w14:textId="007DF4F1" w:rsidR="00ED6327" w:rsidRDefault="001A1B78" w:rsidP="001F1C3D">
            <w:r>
              <w:rPr>
                <w:rFonts w:hint="eastAsia"/>
              </w:rPr>
              <w:t>自然、</w:t>
            </w:r>
            <w:r w:rsidR="001F1C3D">
              <w:rPr>
                <w:rFonts w:hint="eastAsia"/>
              </w:rPr>
              <w:t>包含、</w:t>
            </w:r>
            <w:r>
              <w:rPr>
                <w:rFonts w:hint="eastAsia"/>
              </w:rPr>
              <w:t>很多、任务</w:t>
            </w:r>
          </w:p>
        </w:tc>
      </w:tr>
    </w:tbl>
    <w:p w14:paraId="4CB4A3CE" w14:textId="1CB45695" w:rsidR="002376E3" w:rsidRDefault="002376E3" w:rsidP="00B55425">
      <w:pPr>
        <w:ind w:left="360"/>
      </w:pPr>
    </w:p>
    <w:p w14:paraId="2B2A4A05" w14:textId="4A187159" w:rsidR="002376E3" w:rsidRDefault="002376E3" w:rsidP="00B55425">
      <w:pPr>
        <w:ind w:left="360"/>
      </w:pPr>
    </w:p>
    <w:p w14:paraId="453E3DBD" w14:textId="3ED91432" w:rsidR="002376E3" w:rsidRDefault="002376E3" w:rsidP="00B55425">
      <w:pPr>
        <w:ind w:left="360"/>
      </w:pPr>
    </w:p>
    <w:p w14:paraId="6B4A0CBC" w14:textId="749242CC" w:rsidR="002376E3" w:rsidRDefault="002376E3" w:rsidP="00B55425">
      <w:pPr>
        <w:ind w:left="360"/>
      </w:pPr>
    </w:p>
    <w:p w14:paraId="71B36736" w14:textId="3A2E017D" w:rsidR="002376E3" w:rsidRDefault="002376E3" w:rsidP="00B55425">
      <w:pPr>
        <w:ind w:left="360"/>
      </w:pPr>
    </w:p>
    <w:p w14:paraId="1029554A" w14:textId="21A326C1" w:rsidR="007606A8" w:rsidRDefault="00A831D1" w:rsidP="00B55425">
      <w:pPr>
        <w:ind w:left="360"/>
      </w:pPr>
      <w:r>
        <w:rPr>
          <w:rFonts w:hint="eastAsia"/>
        </w:rPr>
        <w:t>如果直接这么进行</w:t>
      </w:r>
      <w:r w:rsidR="001F1C3D">
        <w:rPr>
          <w:rFonts w:hint="eastAsia"/>
        </w:rPr>
        <w:t>预测和</w:t>
      </w:r>
      <w:r>
        <w:rPr>
          <w:rFonts w:hint="eastAsia"/>
        </w:rPr>
        <w:t>输出，则输出是一个length</w:t>
      </w:r>
      <w:r>
        <w:t>(corpus)</w:t>
      </w:r>
      <w:r>
        <w:rPr>
          <w:rFonts w:hint="eastAsia"/>
        </w:rPr>
        <w:t>的分类任务。</w:t>
      </w:r>
    </w:p>
    <w:p w14:paraId="4F95DCDE" w14:textId="13566762" w:rsidR="00ED6327" w:rsidRDefault="006D0773" w:rsidP="00ED6327">
      <w:pPr>
        <w:pStyle w:val="a5"/>
        <w:ind w:left="360" w:firstLineChars="0" w:firstLine="0"/>
      </w:pPr>
      <w:r>
        <w:rPr>
          <w:rFonts w:hint="eastAsia"/>
        </w:rPr>
        <w:t>解决的办法是</w:t>
      </w:r>
      <w:r w:rsidR="00ED6327">
        <w:rPr>
          <w:rFonts w:hint="eastAsia"/>
        </w:rPr>
        <w:t>将原来的输入输出都</w:t>
      </w:r>
      <w:r>
        <w:rPr>
          <w:rFonts w:hint="eastAsia"/>
        </w:rPr>
        <w:t>作为</w:t>
      </w:r>
      <w:r w:rsidR="00ED6327">
        <w:rPr>
          <w:rFonts w:hint="eastAsia"/>
        </w:rPr>
        <w:t>输入，构建标签：</w:t>
      </w:r>
    </w:p>
    <w:p w14:paraId="31F7E48C" w14:textId="1F178156" w:rsidR="00B55425" w:rsidRDefault="000C62C7" w:rsidP="00ED6327">
      <w:pPr>
        <w:pStyle w:val="a5"/>
        <w:ind w:left="360" w:firstLineChars="0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54383E1" wp14:editId="4AA1FAA9">
                <wp:simplePos x="0" y="0"/>
                <wp:positionH relativeFrom="column">
                  <wp:posOffset>93980</wp:posOffset>
                </wp:positionH>
                <wp:positionV relativeFrom="paragraph">
                  <wp:posOffset>92335</wp:posOffset>
                </wp:positionV>
                <wp:extent cx="5179039" cy="875980"/>
                <wp:effectExtent l="0" t="0" r="15875" b="13335"/>
                <wp:wrapNone/>
                <wp:docPr id="21" name="组合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9039" cy="875980"/>
                          <a:chOff x="0" y="0"/>
                          <a:chExt cx="5903130" cy="1094282"/>
                        </a:xfrm>
                      </wpg:grpSpPr>
                      <wps:wsp>
                        <wps:cNvPr id="22" name="矩形 22"/>
                        <wps:cNvSpPr/>
                        <wps:spPr>
                          <a:xfrm>
                            <a:off x="1678899" y="0"/>
                            <a:ext cx="2578308" cy="109428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0797EB" w14:textId="6957F92B" w:rsidR="00B04CA2" w:rsidRPr="000A3216" w:rsidRDefault="00B04CA2" w:rsidP="00B55425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未训练的神经网络</w:t>
                              </w:r>
                              <w:r w:rsidRPr="000A3216">
                                <w:rPr>
                                  <w:rFonts w:hint="eastAsia"/>
                                  <w:color w:val="000000" w:themeColor="text1"/>
                                </w:rPr>
                                <w:t>模型</w:t>
                              </w:r>
                            </w:p>
                            <w:p w14:paraId="545BC9AB" w14:textId="77777777" w:rsidR="00B04CA2" w:rsidRPr="000A3216" w:rsidRDefault="00B04CA2" w:rsidP="00B55425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0A3216">
                                <w:rPr>
                                  <w:color w:val="000000" w:themeColor="text1"/>
                                </w:rPr>
                                <w:t>T</w:t>
                              </w:r>
                              <w:r w:rsidRPr="000A3216">
                                <w:rPr>
                                  <w:rFonts w:hint="eastAsia"/>
                                  <w:color w:val="000000" w:themeColor="text1"/>
                                </w:rPr>
                                <w:t>ask：预测下一个词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直线箭头连接符 23"/>
                        <wps:cNvCnPr/>
                        <wps:spPr>
                          <a:xfrm>
                            <a:off x="839449" y="198412"/>
                            <a:ext cx="81153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直线箭头连接符 24"/>
                        <wps:cNvCnPr/>
                        <wps:spPr>
                          <a:xfrm>
                            <a:off x="839449" y="768038"/>
                            <a:ext cx="81153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直线箭头连接符 25"/>
                        <wps:cNvCnPr/>
                        <wps:spPr>
                          <a:xfrm>
                            <a:off x="4257207" y="573166"/>
                            <a:ext cx="81153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矩形 26"/>
                        <wps:cNvSpPr/>
                        <wps:spPr>
                          <a:xfrm>
                            <a:off x="5068740" y="395738"/>
                            <a:ext cx="83439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4E231AE" w14:textId="59FA3ABA" w:rsidR="00B04CA2" w:rsidRPr="002376E3" w:rsidRDefault="00B04CA2" w:rsidP="00876013">
                              <w:pPr>
                                <w:rPr>
                                  <w:color w:val="000000" w:themeColor="text1"/>
                                  <w:sz w:val="15"/>
                                  <w:szCs w:val="15"/>
                                </w:rPr>
                              </w:pPr>
                              <w:r w:rsidRPr="002376E3">
                                <w:rPr>
                                  <w:rFonts w:hint="eastAsia"/>
                                  <w:color w:val="000000" w:themeColor="text1"/>
                                  <w:sz w:val="15"/>
                                  <w:szCs w:val="15"/>
                                </w:rPr>
                                <w:t>P</w:t>
                              </w:r>
                              <w:r w:rsidRPr="002376E3">
                                <w:rPr>
                                  <w:color w:val="000000" w:themeColor="text1"/>
                                  <w:sz w:val="15"/>
                                  <w:szCs w:val="15"/>
                                </w:rPr>
                                <w:t>(</w:t>
                              </w:r>
                              <w:r w:rsidRPr="002376E3">
                                <w:rPr>
                                  <w:rFonts w:hint="eastAsia"/>
                                  <w:color w:val="000000" w:themeColor="text1"/>
                                  <w:sz w:val="15"/>
                                  <w:szCs w:val="15"/>
                                </w:rPr>
                                <w:t>语言)</w:t>
                              </w:r>
                              <w:r w:rsidRPr="002376E3">
                                <w:rPr>
                                  <w:color w:val="000000" w:themeColor="text1"/>
                                  <w:sz w:val="15"/>
                                  <w:szCs w:val="15"/>
                                </w:rPr>
                                <w:t>=0.9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矩形 27"/>
                        <wps:cNvSpPr/>
                        <wps:spPr>
                          <a:xfrm>
                            <a:off x="14990" y="29981"/>
                            <a:ext cx="834390" cy="36575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860BAD" w14:textId="70C4E345" w:rsidR="00B04CA2" w:rsidRPr="000A3216" w:rsidRDefault="00B04CA2" w:rsidP="00B55425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A</w:t>
                              </w:r>
                              <w:r>
                                <w:rPr>
                                  <w:color w:val="000000" w:themeColor="text1"/>
                                </w:rPr>
                                <w:t>: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自然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矩形 28"/>
                        <wps:cNvSpPr/>
                        <wps:spPr>
                          <a:xfrm>
                            <a:off x="0" y="569626"/>
                            <a:ext cx="834390" cy="34723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68F251" w14:textId="7067C32D" w:rsidR="00B04CA2" w:rsidRPr="000A3216" w:rsidRDefault="00B04CA2" w:rsidP="00876013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B</w:t>
                              </w:r>
                              <w:r>
                                <w:rPr>
                                  <w:color w:val="000000" w:themeColor="text1"/>
                                </w:rPr>
                                <w:t>: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语言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4383E1" id="组合 21" o:spid="_x0000_s1065" style="position:absolute;left:0;text-align:left;margin-left:7.4pt;margin-top:7.25pt;width:407.8pt;height:68.95pt;z-index:251669504;mso-width-relative:margin;mso-height-relative:margin" coordsize="59031,109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aPITvgQAAP8aAAAOAAAAZHJzL2Uyb0RvYy54bWzsWU1v5DQYviPxH6Lc6eT7S52uSndbIVW7&#13;&#10;FV20Z0/izERK7GC7nSlnDpwQdySQECAhAac9gdD+mlJ+Bu9rJ+kwnTJtEZV2NXPIxF+v7cfP+9iv&#13;&#10;s/tk0dTWORWy4mxsuzuObVGW86Ji07H9ycvDDxLbkoqwgtSc0bF9QaX9ZO/993bnbUY9PuN1QYUF&#13;&#10;RpjM5u3YninVZqORzGe0IXKHt5RBYclFQxQkxXRUCDIH60098hwnGs25KFrBcyol5D41hfaetl+W&#13;&#10;NFcvylJSZdVjG8am9FPo5wSfo71dkk0FaWdV3g2DPGAUDakYdDqYekoUsc5EdcNUU+WCS16qnZw3&#13;&#10;I16WVU71HGA2rrMymyPBz1o9l2k2n7YDTADtCk4PNps/Pz8RVlWMbc+1LUYaWKOr3z+//OoLCzIA&#13;&#10;nXk7zaDSkWhP2xPRZUxNCie8KEWD/zAVa6FxvRhwpQtl5ZAZunHq+Klt5VCWxGGadMDnM1idG83y&#13;&#10;2bO+ITRzfVg3bOg6aeAlHg5q1Pc7wuENo5m3QCJ5jZP8bzidzkhLNfwSIehx8gacvv3p8o/vLE8P&#13;&#10;CfuGSgNIMpOA1xqE3ChOkhTAuImTF8aJ74DH3DZdkrVCqiPKGwtfxrYAgmvekfNjqQwyfRXsm/HD&#13;&#10;qq4hn2Q1w6fkdVVgnk6I6eSgFtY5Qe9wPnRCvS6A7lI1SGFTQLqfkn5TFzU1Zj+mJRAIltnTI9Gu&#13;&#10;SwezJM8pU64pmpGCmt5CB37dUg4t9MLWDAyi5RJGOdjuDKAs3LRt5t3Vx6ZUe/7Q2Pm3gZnGQwvd&#13;&#10;M2dqaNxUjIt1BmqYVdezqd+DZKBBlNRisjDOFWBVzJrw4gKYJLiRItnmhxUs5TGR6oQI0B5gO+ip&#13;&#10;egGPsubzsc27N9uacfHZunysD1SHUtuag5aNbfnpGRHUtuqPGDhB6gYBip9OBGHsQUIsl0yWS9hZ&#13;&#10;c8CBEKAHMDr9ivVV3b+WgjevQHb3sVcoIiyHvsd2rkSfOFBGY0G4c7q/r6uB4LVEHbPTNkfjCDRS&#13;&#10;9eXiFRFtx2cFkvGc945HshVam7rYkvH9M8XLSnP+GtduCUAEDNr/vxr4gxp8/frqtzdXv/5y+f3r&#13;&#10;v9588+eXP1z9/KPl+f3CgzgcsE5Be0/qZWyQz8RPg8Bog5smgaulBfjc6WHiumEvh7339ALcu32H&#13;&#10;pFSCVNOZOuCMgUhwYRBfARSlBOF8qDiQTJGqfsYKS120sHUoURE2rWnnGHcUjjs493pVuINjP7Yq&#13;&#10;qMVGVTASgNKBxH1ErgYbuDqI1H25GkeJ4ye46FuuojOt28G2XBXFukNuL/boC0unrHADV8N76WoA&#13;&#10;RyvPifWhK4x9N4q2ZDVnly1Z7xOR3ULWaCBrFxJoenWM3hwShE6UxHhCg5DAT4Gfq1LqB34KxRgW&#13;&#10;+FEYRxv2/m1UgBGH4fdj7//3igoGEdtGBe9WVAA7TXeX0glCvLRdbRYEN0jR38HdvTRNNJWXDlYr&#13;&#10;ahCmHdVviQS2avCWqMGwaWzV4N1SA7jR+6ca6P39zscDowRhlEbe6rF1WQqC2IO7AbPrbaUAQ9Hh&#13;&#10;YtHcOfZXkW/BwWDYLrZS8FhSoD8lwFcWfQndfRHCzzjLaX1lc/3dau9vAAAA//8DAFBLAwQUAAYA&#13;&#10;CAAAACEAovNHsuEAAAAOAQAADwAAAGRycy9kb3ducmV2LnhtbExPTWvDMAy9D/YfjAa7rU7aZJQ0&#13;&#10;Tindx6kM1g7Gbm6sJqGxHGI3Sf/91NN2kXh66H3k68m2YsDeN44UxLMIBFLpTEOVgq/D29MShA+a&#13;&#10;jG4doYIrelgX93e5zowb6ROHfagEi5DPtII6hC6T0pc1Wu1nrkNi7uR6qwPDvpKm1yOL21bOo+hZ&#13;&#10;Wt0QO9S6w22N5Xl/sQreRz1uFvHrsDufttefQ/rxvYtRqceH6WXFY7MCEXAKfx9w68D5oeBgR3ch&#13;&#10;40XLOOH44bZTEMwvF1EC4siHdJ6ALHL5v0bxCwAA//8DAFBLAQItABQABgAIAAAAIQC2gziS/gAA&#13;&#10;AOEBAAATAAAAAAAAAAAAAAAAAAAAAABbQ29udGVudF9UeXBlc10ueG1sUEsBAi0AFAAGAAgAAAAh&#13;&#10;ADj9If/WAAAAlAEAAAsAAAAAAAAAAAAAAAAALwEAAF9yZWxzLy5yZWxzUEsBAi0AFAAGAAgAAAAh&#13;&#10;AE1o8hO+BAAA/xoAAA4AAAAAAAAAAAAAAAAALgIAAGRycy9lMm9Eb2MueG1sUEsBAi0AFAAGAAgA&#13;&#10;AAAhAKLzR7LhAAAADgEAAA8AAAAAAAAAAAAAAAAAGAcAAGRycy9kb3ducmV2LnhtbFBLBQYAAAAA&#13;&#10;BAAEAPMAAAAmCAAAAAA=&#13;&#10;">
                <v:rect id="矩形 22" o:spid="_x0000_s1066" style="position:absolute;left:16788;width:25784;height:1094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4cVixwAAAOAAAAAPAAAAZHJzL2Rvd25yZXYueG1sRI9Pa8JA&#13;&#10;FMTvBb/D8gQvRTfm0Ep0FTEVKz35B8+P7DMJZt+G3W0Sv323UOhlYBjmN8xqM5hGdOR8bVnBfJaA&#13;&#10;IC6srrlUcL3spwsQPiBrbCyTgid52KxHLyvMtO35RN05lCJC2GeooAqhzaT0RUUG/cy2xDG7W2cw&#13;&#10;ROtKqR32EW4amSbJmzRYc1yosKVdRcXj/G0UHI75h9vhNe9M36av7/h1vNVOqcl4yJdRtksQgYbw&#13;&#10;3/hDfGoFaQq/h+IZkOsfAAAA//8DAFBLAQItABQABgAIAAAAIQDb4fbL7gAAAIUBAAATAAAAAAAA&#13;&#10;AAAAAAAAAAAAAABbQ29udGVudF9UeXBlc10ueG1sUEsBAi0AFAAGAAgAAAAhAFr0LFu/AAAAFQEA&#13;&#10;AAsAAAAAAAAAAAAAAAAAHwEAAF9yZWxzLy5yZWxzUEsBAi0AFAAGAAgAAAAhAFfhxWLHAAAA4AAA&#13;&#10;AA8AAAAAAAAAAAAAAAAABwIAAGRycy9kb3ducmV2LnhtbFBLBQYAAAAAAwADALcAAAD7AgAAAAA=&#13;&#10;" filled="f" strokecolor="#00b050" strokeweight="1pt">
                  <v:textbox>
                    <w:txbxContent>
                      <w:p w14:paraId="0E0797EB" w14:textId="6957F92B" w:rsidR="00B04CA2" w:rsidRPr="000A3216" w:rsidRDefault="00B04CA2" w:rsidP="00B55425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未训练的神经网络</w:t>
                        </w:r>
                        <w:r w:rsidRPr="000A3216">
                          <w:rPr>
                            <w:rFonts w:hint="eastAsia"/>
                            <w:color w:val="000000" w:themeColor="text1"/>
                          </w:rPr>
                          <w:t>模型</w:t>
                        </w:r>
                      </w:p>
                      <w:p w14:paraId="545BC9AB" w14:textId="77777777" w:rsidR="00B04CA2" w:rsidRPr="000A3216" w:rsidRDefault="00B04CA2" w:rsidP="00B55425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0A3216">
                          <w:rPr>
                            <w:color w:val="000000" w:themeColor="text1"/>
                          </w:rPr>
                          <w:t>T</w:t>
                        </w:r>
                        <w:r w:rsidRPr="000A3216">
                          <w:rPr>
                            <w:rFonts w:hint="eastAsia"/>
                            <w:color w:val="000000" w:themeColor="text1"/>
                          </w:rPr>
                          <w:t>ask：预测下一个词</w:t>
                        </w:r>
                      </w:p>
                    </w:txbxContent>
                  </v:textbox>
                </v:rect>
                <v:shape id="直线箭头连接符 23" o:spid="_x0000_s1067" type="#_x0000_t32" style="position:absolute;left:8394;top:1984;width:811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lx7dygAAAOAAAAAPAAAAZHJzL2Rvd25yZXYueG1sRI9PSwMx&#13;&#10;FMTvgt8hPKEXabOu0j/bpqW0FAQrYttDj4/NcxPdvCybdLt+eyMIXgaGYX7DLFa9q0VHbbCeFTyM&#13;&#10;MhDEpdeWKwWn4244BREissbaMyn4pgCr5e3NAgvtr/xO3SFWIkE4FKjAxNgUUobSkMMw8g1xyj58&#13;&#10;6zAm21ZSt3hNcFfLPMvG0qHltGCwoY2h8utwcQrsZmw/z68+ezPbLs7y+/PLZP+k1OCu386TrOcg&#13;&#10;IvXxv/GHeNYK8kf4PZTOgFz+AAAA//8DAFBLAQItABQABgAIAAAAIQDb4fbL7gAAAIUBAAATAAAA&#13;&#10;AAAAAAAAAAAAAAAAAABbQ29udGVudF9UeXBlc10ueG1sUEsBAi0AFAAGAAgAAAAhAFr0LFu/AAAA&#13;&#10;FQEAAAsAAAAAAAAAAAAAAAAAHwEAAF9yZWxzLy5yZWxzUEsBAi0AFAAGAAgAAAAhAOyXHt3KAAAA&#13;&#10;4AAAAA8AAAAAAAAAAAAAAAAABwIAAGRycy9kb3ducmV2LnhtbFBLBQYAAAAAAwADALcAAAD+AgAA&#13;&#10;AAA=&#13;&#10;" strokecolor="#00b050" strokeweight=".5pt">
                  <v:stroke endarrow="block" joinstyle="miter"/>
                </v:shape>
                <v:shape id="直线箭头连接符 24" o:spid="_x0000_s1068" type="#_x0000_t32" style="position:absolute;left:8394;top:7680;width:811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foapygAAAOAAAAAPAAAAZHJzL2Rvd25yZXYueG1sRI9PawIx&#13;&#10;FMTvQr9DeIVeima7iNXVKEURCq0U/xw8Pjavm7Sbl2UT1+23bwoFLwPDML9hFqve1aKjNljPCp5G&#13;&#10;GQji0mvLlYLTcTucgggRWWPtmRT8UIDV8m6wwEL7K++pO8RKJAiHAhWYGJtCylAachhGviFO2adv&#13;&#10;HcZk20rqFq8J7mqZZ9lEOrScFgw2tDZUfh8uToFdT+zXeeezD7Pp4ix/PL89v4+VerjvN/MkL3MQ&#13;&#10;kfp4a/wjXrWCfAx/h9IZkMtfAAAA//8DAFBLAQItABQABgAIAAAAIQDb4fbL7gAAAIUBAAATAAAA&#13;&#10;AAAAAAAAAAAAAAAAAABbQ29udGVudF9UeXBlc10ueG1sUEsBAi0AFAAGAAgAAAAhAFr0LFu/AAAA&#13;&#10;FQEAAAsAAAAAAAAAAAAAAAAAHwEAAF9yZWxzLy5yZWxzUEsBAi0AFAAGAAgAAAAhAGN+hqnKAAAA&#13;&#10;4AAAAA8AAAAAAAAAAAAAAAAABwIAAGRycy9kb3ducmV2LnhtbFBLBQYAAAAAAwADALcAAAD+AgAA&#13;&#10;AAA=&#13;&#10;" strokecolor="#00b050" strokeweight=".5pt">
                  <v:stroke endarrow="block" joinstyle="miter"/>
                </v:shape>
                <v:shape id="直线箭头连接符 25" o:spid="_x0000_s1069" type="#_x0000_t32" style="position:absolute;left:42572;top:5731;width:811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MiMyygAAAOAAAAAPAAAAZHJzL2Rvd25yZXYueG1sRI9PSwMx&#13;&#10;FMTvgt8hPKEXabMu2j/bpqW0FAQrYttDj4/NcxPdvCybdLt+eyMIXgaGYX7DLFa9q0VHbbCeFTyM&#13;&#10;MhDEpdeWKwWn4244BREissbaMyn4pgCr5e3NAgvtr/xO3SFWIkE4FKjAxNgUUobSkMMw8g1xyj58&#13;&#10;6zAm21ZSt3hNcFfLPMvG0qHltGCwoY2h8utwcQrsZmw/z68+ezPbLs7y+/PLZP+o1OCu386TrOcg&#13;&#10;IvXxv/GHeNYK8if4PZTOgFz+AAAA//8DAFBLAQItABQABgAIAAAAIQDb4fbL7gAAAIUBAAATAAAA&#13;&#10;AAAAAAAAAAAAAAAAAABbQ29udGVudF9UeXBlc10ueG1sUEsBAi0AFAAGAAgAAAAhAFr0LFu/AAAA&#13;&#10;FQEAAAsAAAAAAAAAAAAAAAAAHwEAAF9yZWxzLy5yZWxzUEsBAi0AFAAGAAgAAAAhAAwyIzLKAAAA&#13;&#10;4AAAAA8AAAAAAAAAAAAAAAAABwIAAGRycy9kb3ducmV2LnhtbFBLBQYAAAAAAwADALcAAAD+AgAA&#13;&#10;AAA=&#13;&#10;" strokecolor="#00b050" strokeweight=".5pt">
                  <v:stroke endarrow="block" joinstyle="miter"/>
                </v:shape>
                <v:rect id="矩形 26" o:spid="_x0000_s1070" style="position:absolute;left:50687;top:3957;width:8344;height:36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2sNhxgAAAOAAAAAPAAAAZHJzL2Rvd25yZXYueG1sRI9Ba8JA&#13;&#10;FITvBf/D8oReim7MwZboKmKUVnqqiudH9pkEs2/D7prEf+8WCr0MDMN8wyzXg2lER87XlhXMpgkI&#13;&#10;4sLqmksF59N+8gHCB2SNjWVS8CAP69XoZYmZtj3/UHcMpYgQ9hkqqEJoMyl9UZFBP7Utccyu1hkM&#13;&#10;0bpSaod9hJtGpkkylwZrjgsVtrStqLgd70bB5yHfuS2e8870bfr2jt+HS+2Ueh0P+SLKZgEi0BD+&#13;&#10;G3+IL60gncPvoXgG5OoJAAD//wMAUEsBAi0AFAAGAAgAAAAhANvh9svuAAAAhQEAABMAAAAAAAAA&#13;&#10;AAAAAAAAAAAAAFtDb250ZW50X1R5cGVzXS54bWxQSwECLQAUAAYACAAAACEAWvQsW78AAAAVAQAA&#13;&#10;CwAAAAAAAAAAAAAAAAAfAQAAX3JlbHMvLnJlbHNQSwECLQAUAAYACAAAACEAKNrDYcYAAADgAAAA&#13;&#10;DwAAAAAAAAAAAAAAAAAHAgAAZHJzL2Rvd25yZXYueG1sUEsFBgAAAAADAAMAtwAAAPoCAAAAAA==&#13;&#10;" filled="f" strokecolor="#00b050" strokeweight="1pt">
                  <v:textbox>
                    <w:txbxContent>
                      <w:p w14:paraId="24E231AE" w14:textId="59FA3ABA" w:rsidR="00B04CA2" w:rsidRPr="002376E3" w:rsidRDefault="00B04CA2" w:rsidP="00876013">
                        <w:pPr>
                          <w:rPr>
                            <w:color w:val="000000" w:themeColor="text1"/>
                            <w:sz w:val="15"/>
                            <w:szCs w:val="15"/>
                          </w:rPr>
                        </w:pPr>
                        <w:r w:rsidRPr="002376E3">
                          <w:rPr>
                            <w:rFonts w:hint="eastAsia"/>
                            <w:color w:val="000000" w:themeColor="text1"/>
                            <w:sz w:val="15"/>
                            <w:szCs w:val="15"/>
                          </w:rPr>
                          <w:t>P</w:t>
                        </w:r>
                        <w:r w:rsidRPr="002376E3">
                          <w:rPr>
                            <w:color w:val="000000" w:themeColor="text1"/>
                            <w:sz w:val="15"/>
                            <w:szCs w:val="15"/>
                          </w:rPr>
                          <w:t>(</w:t>
                        </w:r>
                        <w:r w:rsidRPr="002376E3">
                          <w:rPr>
                            <w:rFonts w:hint="eastAsia"/>
                            <w:color w:val="000000" w:themeColor="text1"/>
                            <w:sz w:val="15"/>
                            <w:szCs w:val="15"/>
                          </w:rPr>
                          <w:t>语言)</w:t>
                        </w:r>
                        <w:r w:rsidRPr="002376E3">
                          <w:rPr>
                            <w:color w:val="000000" w:themeColor="text1"/>
                            <w:sz w:val="15"/>
                            <w:szCs w:val="15"/>
                          </w:rPr>
                          <w:t>=0.9</w:t>
                        </w:r>
                      </w:p>
                    </w:txbxContent>
                  </v:textbox>
                </v:rect>
                <v:rect id="矩形 27" o:spid="_x0000_s1071" style="position:absolute;left:149;top:299;width:8344;height:36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lmb6xgAAAOAAAAAPAAAAZHJzL2Rvd25yZXYueG1sRI9Ba8JA&#13;&#10;FITvgv9heUIvohtzqCW6ihillZ6q4vmRfSbB7Nuwuybpv+8WCr0MDMN8w6y3g2lER87XlhUs5gkI&#13;&#10;4sLqmksF18tx9gbCB2SNjWVS8E0etpvxaI2Ztj1/UXcOpYgQ9hkqqEJoMyl9UZFBP7ctcczu1hkM&#13;&#10;0bpSaod9hJtGpknyKg3WHBcqbGlfUfE4P42C91N+cHu85p3p23S6xM/TrXZKvUyGfBVltwIRaAj/&#13;&#10;jT/Eh1aQLuH3UDwDcvMDAAD//wMAUEsBAi0AFAAGAAgAAAAhANvh9svuAAAAhQEAABMAAAAAAAAA&#13;&#10;AAAAAAAAAAAAAFtDb250ZW50X1R5cGVzXS54bWxQSwECLQAUAAYACAAAACEAWvQsW78AAAAVAQAA&#13;&#10;CwAAAAAAAAAAAAAAAAAfAQAAX3JlbHMvLnJlbHNQSwECLQAUAAYACAAAACEAR5Zm+sYAAADgAAAA&#13;&#10;DwAAAAAAAAAAAAAAAAAHAgAAZHJzL2Rvd25yZXYueG1sUEsFBgAAAAADAAMAtwAAAPoCAAAAAA==&#13;&#10;" filled="f" strokecolor="#00b050" strokeweight="1pt">
                  <v:textbox>
                    <w:txbxContent>
                      <w:p w14:paraId="3D860BAD" w14:textId="70C4E345" w:rsidR="00B04CA2" w:rsidRPr="000A3216" w:rsidRDefault="00B04CA2" w:rsidP="00B55425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A</w:t>
                        </w:r>
                        <w:r>
                          <w:rPr>
                            <w:color w:val="000000" w:themeColor="text1"/>
                          </w:rPr>
                          <w:t>: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自然</w:t>
                        </w:r>
                      </w:p>
                    </w:txbxContent>
                  </v:textbox>
                </v:rect>
                <v:rect id="矩形 28" o:spid="_x0000_s1072" style="position:absolute;top:5696;width:8343;height:34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CfKIxwAAAOAAAAAPAAAAZHJzL2Rvd25yZXYueG1sRI/BasMw&#13;&#10;DIbvg72D0WCXsTrLYS1p3VKaja301K70LGI1CY3lYHtJ9vbTYbCL4Ef8n/StNpPr1EAhtp4NvMwy&#13;&#10;UMSVty3XBs5f788LUDEhW+w8k4EfirBZ39+tsLB+5CMNp1QrgXAs0ECTUl9oHauGHMaZ74lld/XB&#13;&#10;YZIYam0DjgJ3nc6z7FU7bFkuNNjTrqHqdvp2Bj725VvY4bkc3NjnT3M87C9tMObxYSqXMrZLUImm&#13;&#10;9N/4Q3xaA7l8LEIiA3r9CwAA//8DAFBLAQItABQABgAIAAAAIQDb4fbL7gAAAIUBAAATAAAAAAAA&#13;&#10;AAAAAAAAAAAAAABbQ29udGVudF9UeXBlc10ueG1sUEsBAi0AFAAGAAgAAAAhAFr0LFu/AAAAFQEA&#13;&#10;AAsAAAAAAAAAAAAAAAAAHwEAAF9yZWxzLy5yZWxzUEsBAi0AFAAGAAgAAAAhADYJ8ojHAAAA4AAA&#13;&#10;AA8AAAAAAAAAAAAAAAAABwIAAGRycy9kb3ducmV2LnhtbFBLBQYAAAAAAwADALcAAAD7AgAAAAA=&#13;&#10;" filled="f" strokecolor="#00b050" strokeweight="1pt">
                  <v:textbox>
                    <w:txbxContent>
                      <w:p w14:paraId="3468F251" w14:textId="7067C32D" w:rsidR="00B04CA2" w:rsidRPr="000A3216" w:rsidRDefault="00B04CA2" w:rsidP="00876013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B</w:t>
                        </w:r>
                        <w:r>
                          <w:rPr>
                            <w:color w:val="000000" w:themeColor="text1"/>
                          </w:rPr>
                          <w:t>: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语言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434719EC" w14:textId="3B1B3D9D" w:rsidR="00ED6327" w:rsidRDefault="00ED6327" w:rsidP="00ED6327">
      <w:pPr>
        <w:pStyle w:val="a5"/>
        <w:ind w:left="360" w:firstLineChars="0" w:firstLine="0"/>
      </w:pPr>
    </w:p>
    <w:p w14:paraId="2CFF457B" w14:textId="390921A4" w:rsidR="002376E3" w:rsidRDefault="002376E3" w:rsidP="00ED6327">
      <w:pPr>
        <w:pStyle w:val="a5"/>
        <w:ind w:left="360" w:firstLineChars="0" w:firstLine="0"/>
      </w:pPr>
    </w:p>
    <w:p w14:paraId="715AFB6B" w14:textId="3A9D6AF9" w:rsidR="002376E3" w:rsidRDefault="002376E3" w:rsidP="00ED6327">
      <w:pPr>
        <w:pStyle w:val="a5"/>
        <w:ind w:left="360" w:firstLineChars="0" w:firstLine="0"/>
      </w:pPr>
    </w:p>
    <w:p w14:paraId="6D9BFACB" w14:textId="77777777" w:rsidR="002376E3" w:rsidRDefault="002376E3" w:rsidP="000C62C7"/>
    <w:p w14:paraId="19BA5472" w14:textId="67036F8F" w:rsidR="00ED6327" w:rsidRDefault="00ED6327" w:rsidP="00ED6327">
      <w:pPr>
        <w:pStyle w:val="a5"/>
        <w:ind w:left="360" w:firstLineChars="0" w:firstLine="0"/>
      </w:pPr>
      <w:r>
        <w:rPr>
          <w:rFonts w:hint="eastAsia"/>
        </w:rPr>
        <w:t>原本预测</w:t>
      </w:r>
      <w:r w:rsidR="006D0773">
        <w:rPr>
          <w:rFonts w:hint="eastAsia"/>
        </w:rPr>
        <w:t>A</w:t>
      </w:r>
      <w:r>
        <w:rPr>
          <w:rFonts w:hint="eastAsia"/>
        </w:rPr>
        <w:t>后跟的是否为</w:t>
      </w:r>
      <w:r w:rsidR="006D0773">
        <w:rPr>
          <w:rFonts w:hint="eastAsia"/>
        </w:rPr>
        <w:t>B</w:t>
      </w:r>
      <w:r>
        <w:rPr>
          <w:rFonts w:hint="eastAsia"/>
        </w:rPr>
        <w:t>，现在</w:t>
      </w:r>
      <w:r w:rsidR="006D0773">
        <w:rPr>
          <w:rFonts w:hint="eastAsia"/>
        </w:rPr>
        <w:t>A和B</w:t>
      </w:r>
      <w:r>
        <w:rPr>
          <w:rFonts w:hint="eastAsia"/>
        </w:rPr>
        <w:t>均为输入，</w:t>
      </w:r>
      <w:r w:rsidR="00424F08">
        <w:rPr>
          <w:rFonts w:hint="eastAsia"/>
        </w:rPr>
        <w:t>输出B</w:t>
      </w:r>
      <w:r>
        <w:rPr>
          <w:rFonts w:hint="eastAsia"/>
        </w:rPr>
        <w:t>在</w:t>
      </w:r>
      <w:r w:rsidR="00424F08">
        <w:rPr>
          <w:rFonts w:hint="eastAsia"/>
        </w:rPr>
        <w:t>A</w:t>
      </w:r>
      <w:r>
        <w:rPr>
          <w:rFonts w:hint="eastAsia"/>
        </w:rPr>
        <w:t>后的概率</w:t>
      </w:r>
      <w:r w:rsidR="00424F08">
        <w:rPr>
          <w:rFonts w:hint="eastAsia"/>
        </w:rPr>
        <w:t>target</w:t>
      </w:r>
      <w:r w:rsidR="00424F08">
        <w:t>, target</w:t>
      </w:r>
      <w:r>
        <w:t>=1</w:t>
      </w:r>
      <w:r>
        <w:rPr>
          <w:rFonts w:hint="eastAsia"/>
        </w:rPr>
        <w:t>最佳。</w:t>
      </w:r>
    </w:p>
    <w:p w14:paraId="09DBAF06" w14:textId="58692776" w:rsidR="000C62C7" w:rsidRDefault="000C62C7" w:rsidP="00ED6327">
      <w:pPr>
        <w:pStyle w:val="a5"/>
        <w:ind w:left="360" w:firstLineChars="0" w:firstLine="0"/>
      </w:pPr>
      <w:r>
        <w:rPr>
          <w:rFonts w:hint="eastAsia"/>
        </w:rPr>
        <w:lastRenderedPageBreak/>
        <w:t>对于训练集：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64"/>
        <w:gridCol w:w="1635"/>
        <w:gridCol w:w="2379"/>
        <w:gridCol w:w="2112"/>
      </w:tblGrid>
      <w:tr w:rsidR="00ED6327" w14:paraId="0FEC3E46" w14:textId="77777777" w:rsidTr="00B04CA2">
        <w:tc>
          <w:tcPr>
            <w:tcW w:w="2164" w:type="dxa"/>
          </w:tcPr>
          <w:p w14:paraId="1C46477F" w14:textId="77777777" w:rsidR="00ED6327" w:rsidRDefault="00ED6327" w:rsidP="00B04CA2">
            <w:pPr>
              <w:ind w:firstLine="480"/>
            </w:pPr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1</w:t>
            </w:r>
            <w:proofErr w:type="spellEnd"/>
          </w:p>
        </w:tc>
        <w:tc>
          <w:tcPr>
            <w:tcW w:w="1635" w:type="dxa"/>
          </w:tcPr>
          <w:p w14:paraId="4F31A1D0" w14:textId="77777777" w:rsidR="00ED6327" w:rsidRDefault="00ED6327" w:rsidP="00B04CA2">
            <w:pPr>
              <w:ind w:firstLine="480"/>
            </w:pPr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2</w:t>
            </w:r>
            <w:proofErr w:type="spellEnd"/>
          </w:p>
        </w:tc>
        <w:tc>
          <w:tcPr>
            <w:tcW w:w="2379" w:type="dxa"/>
          </w:tcPr>
          <w:p w14:paraId="3E1977C3" w14:textId="77777777" w:rsidR="00ED6327" w:rsidRDefault="00ED6327" w:rsidP="00B04CA2">
            <w:pPr>
              <w:ind w:firstLine="480"/>
            </w:pPr>
            <w:proofErr w:type="spellStart"/>
            <w:r>
              <w:t>T</w:t>
            </w:r>
            <w:r>
              <w:rPr>
                <w:rFonts w:hint="eastAsia"/>
              </w:rPr>
              <w:t>argetWord</w:t>
            </w:r>
            <w:proofErr w:type="spellEnd"/>
          </w:p>
        </w:tc>
        <w:tc>
          <w:tcPr>
            <w:tcW w:w="2112" w:type="dxa"/>
          </w:tcPr>
          <w:p w14:paraId="72144D74" w14:textId="77777777" w:rsidR="00ED6327" w:rsidRDefault="00ED6327" w:rsidP="00B04CA2">
            <w:pPr>
              <w:ind w:firstLine="480"/>
            </w:pPr>
            <w:r>
              <w:rPr>
                <w:rFonts w:hint="eastAsia"/>
              </w:rPr>
              <w:t>t</w:t>
            </w:r>
            <w:r>
              <w:t>arget</w:t>
            </w:r>
          </w:p>
        </w:tc>
      </w:tr>
      <w:tr w:rsidR="00ED6327" w14:paraId="444168ED" w14:textId="77777777" w:rsidTr="00B04CA2">
        <w:tc>
          <w:tcPr>
            <w:tcW w:w="2164" w:type="dxa"/>
          </w:tcPr>
          <w:p w14:paraId="751DC2E4" w14:textId="77777777" w:rsidR="00ED6327" w:rsidRDefault="00ED6327" w:rsidP="00B04CA2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1635" w:type="dxa"/>
          </w:tcPr>
          <w:p w14:paraId="11CA9F44" w14:textId="77777777" w:rsidR="00ED6327" w:rsidRDefault="00ED6327" w:rsidP="00B04CA2">
            <w:pPr>
              <w:ind w:firstLine="480"/>
            </w:pPr>
            <w:r>
              <w:rPr>
                <w:rFonts w:hint="eastAsia"/>
              </w:rPr>
              <w:t>自然</w:t>
            </w:r>
          </w:p>
        </w:tc>
        <w:tc>
          <w:tcPr>
            <w:tcW w:w="2379" w:type="dxa"/>
          </w:tcPr>
          <w:p w14:paraId="254C9FB0" w14:textId="77777777" w:rsidR="00ED6327" w:rsidRDefault="00ED6327" w:rsidP="00B04CA2">
            <w:pPr>
              <w:ind w:firstLine="480"/>
            </w:pPr>
            <w:r>
              <w:rPr>
                <w:rFonts w:hint="eastAsia"/>
              </w:rPr>
              <w:t xml:space="preserve">自然 </w:t>
            </w:r>
          </w:p>
        </w:tc>
        <w:tc>
          <w:tcPr>
            <w:tcW w:w="2112" w:type="dxa"/>
          </w:tcPr>
          <w:p w14:paraId="0796EE52" w14:textId="77777777" w:rsidR="00ED6327" w:rsidRDefault="00ED6327" w:rsidP="00B04CA2">
            <w:pPr>
              <w:ind w:firstLine="480"/>
            </w:pPr>
            <w:r>
              <w:rPr>
                <w:rFonts w:hint="eastAsia"/>
              </w:rPr>
              <w:t>1</w:t>
            </w:r>
          </w:p>
        </w:tc>
      </w:tr>
      <w:tr w:rsidR="00ED6327" w14:paraId="33B189DF" w14:textId="77777777" w:rsidTr="00B04CA2">
        <w:tc>
          <w:tcPr>
            <w:tcW w:w="2164" w:type="dxa"/>
          </w:tcPr>
          <w:p w14:paraId="1C631B39" w14:textId="77777777" w:rsidR="00ED6327" w:rsidRDefault="00ED6327" w:rsidP="00B04CA2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1635" w:type="dxa"/>
          </w:tcPr>
          <w:p w14:paraId="21182C5B" w14:textId="77777777" w:rsidR="00ED6327" w:rsidRDefault="00ED6327" w:rsidP="00B04CA2">
            <w:pPr>
              <w:jc w:val="center"/>
            </w:pPr>
            <w:r>
              <w:rPr>
                <w:rFonts w:hint="eastAsia"/>
              </w:rPr>
              <w:t>处理</w:t>
            </w:r>
          </w:p>
        </w:tc>
        <w:tc>
          <w:tcPr>
            <w:tcW w:w="2379" w:type="dxa"/>
          </w:tcPr>
          <w:p w14:paraId="376A5FF3" w14:textId="77777777" w:rsidR="00ED6327" w:rsidRDefault="00ED6327" w:rsidP="00B04CA2">
            <w:pPr>
              <w:ind w:firstLineChars="200"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2112" w:type="dxa"/>
          </w:tcPr>
          <w:p w14:paraId="06EFAC4C" w14:textId="77777777" w:rsidR="00ED6327" w:rsidRDefault="00ED6327" w:rsidP="00B04CA2">
            <w:pPr>
              <w:ind w:firstLine="480"/>
            </w:pPr>
            <w:r>
              <w:rPr>
                <w:rFonts w:hint="eastAsia"/>
              </w:rPr>
              <w:t>1</w:t>
            </w:r>
          </w:p>
        </w:tc>
      </w:tr>
      <w:tr w:rsidR="00ED6327" w14:paraId="669722E1" w14:textId="77777777" w:rsidTr="00B04CA2">
        <w:tc>
          <w:tcPr>
            <w:tcW w:w="2164" w:type="dxa"/>
          </w:tcPr>
          <w:p w14:paraId="3D02F492" w14:textId="77777777" w:rsidR="00ED6327" w:rsidRDefault="00ED6327" w:rsidP="00B04CA2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1635" w:type="dxa"/>
          </w:tcPr>
          <w:p w14:paraId="356D6699" w14:textId="77777777" w:rsidR="00ED6327" w:rsidRDefault="00ED6327" w:rsidP="00B04CA2">
            <w:pPr>
              <w:jc w:val="center"/>
            </w:pPr>
            <w:r>
              <w:rPr>
                <w:rFonts w:hint="eastAsia"/>
              </w:rPr>
              <w:t>语言</w:t>
            </w:r>
          </w:p>
        </w:tc>
        <w:tc>
          <w:tcPr>
            <w:tcW w:w="2379" w:type="dxa"/>
          </w:tcPr>
          <w:p w14:paraId="4105C217" w14:textId="77777777" w:rsidR="00ED6327" w:rsidRDefault="00ED6327" w:rsidP="00B04CA2">
            <w:pPr>
              <w:ind w:firstLineChars="200"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2112" w:type="dxa"/>
          </w:tcPr>
          <w:p w14:paraId="14F3C346" w14:textId="77777777" w:rsidR="00ED6327" w:rsidRDefault="00ED6327" w:rsidP="00B04CA2">
            <w:pPr>
              <w:ind w:firstLine="480"/>
            </w:pPr>
            <w:r>
              <w:rPr>
                <w:rFonts w:hint="eastAsia"/>
              </w:rPr>
              <w:t>1</w:t>
            </w:r>
          </w:p>
        </w:tc>
      </w:tr>
      <w:tr w:rsidR="00ED6327" w14:paraId="587ABD1A" w14:textId="77777777" w:rsidTr="00B04CA2">
        <w:tc>
          <w:tcPr>
            <w:tcW w:w="2164" w:type="dxa"/>
          </w:tcPr>
          <w:p w14:paraId="4F21F265" w14:textId="77777777" w:rsidR="00ED6327" w:rsidRDefault="00ED6327" w:rsidP="00B04CA2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1635" w:type="dxa"/>
          </w:tcPr>
          <w:p w14:paraId="645CF2AB" w14:textId="77777777" w:rsidR="00ED6327" w:rsidRDefault="00ED6327" w:rsidP="00B04CA2">
            <w:pPr>
              <w:jc w:val="center"/>
            </w:pPr>
            <w:r>
              <w:rPr>
                <w:rFonts w:hint="eastAsia"/>
              </w:rPr>
              <w:t>包含</w:t>
            </w:r>
          </w:p>
        </w:tc>
        <w:tc>
          <w:tcPr>
            <w:tcW w:w="2379" w:type="dxa"/>
          </w:tcPr>
          <w:p w14:paraId="5CD66C20" w14:textId="77777777" w:rsidR="00ED6327" w:rsidRDefault="00ED6327" w:rsidP="00B04CA2">
            <w:pPr>
              <w:ind w:firstLineChars="200" w:firstLine="480"/>
            </w:pPr>
            <w:r>
              <w:rPr>
                <w:rFonts w:hint="eastAsia"/>
              </w:rPr>
              <w:t>包含</w:t>
            </w:r>
          </w:p>
        </w:tc>
        <w:tc>
          <w:tcPr>
            <w:tcW w:w="2112" w:type="dxa"/>
          </w:tcPr>
          <w:p w14:paraId="28FEF7F2" w14:textId="77777777" w:rsidR="00ED6327" w:rsidRDefault="00ED6327" w:rsidP="00B04CA2">
            <w:pPr>
              <w:ind w:firstLine="480"/>
            </w:pPr>
            <w:r>
              <w:rPr>
                <w:rFonts w:hint="eastAsia"/>
              </w:rPr>
              <w:t>1</w:t>
            </w:r>
          </w:p>
        </w:tc>
      </w:tr>
    </w:tbl>
    <w:p w14:paraId="77B58581" w14:textId="77777777" w:rsidR="00ED6327" w:rsidRDefault="00ED6327" w:rsidP="00ED6327">
      <w:r>
        <w:rPr>
          <w:rFonts w:hint="eastAsia"/>
        </w:rPr>
        <w:t>上面的标签全是1，所以我们得进行负采样：加入一些错误的样本。一般参数为5</w:t>
      </w:r>
      <w:r>
        <w:t>.</w:t>
      </w:r>
    </w:p>
    <w:p w14:paraId="09CF97C2" w14:textId="0F7BA48D" w:rsidR="00ED6327" w:rsidRDefault="00ED6327" w:rsidP="00ED6327">
      <w:pPr>
        <w:pStyle w:val="a5"/>
        <w:ind w:left="360" w:firstLineChars="0" w:firstLine="0"/>
      </w:pPr>
      <w:r>
        <w:rPr>
          <w:rFonts w:hint="eastAsia"/>
        </w:rPr>
        <w:t>负采样模型：加入负样本</w:t>
      </w:r>
      <w:r w:rsidR="00385BC3">
        <w:rPr>
          <w:rFonts w:hint="eastAsia"/>
        </w:rPr>
        <w:t>（错误的值）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97"/>
        <w:gridCol w:w="1697"/>
        <w:gridCol w:w="2198"/>
        <w:gridCol w:w="2198"/>
      </w:tblGrid>
      <w:tr w:rsidR="00BC6394" w14:paraId="1F50C9D8" w14:textId="77777777" w:rsidTr="00BC6394">
        <w:tc>
          <w:tcPr>
            <w:tcW w:w="2197" w:type="dxa"/>
          </w:tcPr>
          <w:p w14:paraId="7BFDA48C" w14:textId="77777777" w:rsidR="00BC6394" w:rsidRDefault="00BC6394" w:rsidP="00B04CA2">
            <w:pPr>
              <w:ind w:firstLine="480"/>
            </w:pPr>
            <w:bookmarkStart w:id="19" w:name="_Hlk38666640"/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1</w:t>
            </w:r>
            <w:proofErr w:type="spellEnd"/>
          </w:p>
        </w:tc>
        <w:tc>
          <w:tcPr>
            <w:tcW w:w="1697" w:type="dxa"/>
          </w:tcPr>
          <w:p w14:paraId="7E1E36DC" w14:textId="6EA8D8FD" w:rsidR="00BC6394" w:rsidRDefault="00BC6394" w:rsidP="00B04CA2">
            <w:pPr>
              <w:ind w:firstLine="480"/>
            </w:pPr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2</w:t>
            </w:r>
            <w:proofErr w:type="spellEnd"/>
          </w:p>
        </w:tc>
        <w:tc>
          <w:tcPr>
            <w:tcW w:w="2198" w:type="dxa"/>
          </w:tcPr>
          <w:p w14:paraId="4C9E7C1B" w14:textId="64E69CE7" w:rsidR="00BC6394" w:rsidRDefault="00BC6394" w:rsidP="00B04CA2">
            <w:pPr>
              <w:ind w:firstLine="480"/>
            </w:pPr>
            <w:r>
              <w:t>O</w:t>
            </w:r>
            <w:r>
              <w:rPr>
                <w:rFonts w:hint="eastAsia"/>
              </w:rPr>
              <w:t>utput</w:t>
            </w:r>
          </w:p>
        </w:tc>
        <w:tc>
          <w:tcPr>
            <w:tcW w:w="2198" w:type="dxa"/>
          </w:tcPr>
          <w:p w14:paraId="770BEB5A" w14:textId="77777777" w:rsidR="00BC6394" w:rsidRDefault="00BC6394" w:rsidP="00B04CA2">
            <w:pPr>
              <w:ind w:firstLine="480"/>
            </w:pPr>
            <w:r>
              <w:rPr>
                <w:rFonts w:hint="eastAsia"/>
              </w:rPr>
              <w:t>t</w:t>
            </w:r>
            <w:r>
              <w:t>arget</w:t>
            </w:r>
          </w:p>
        </w:tc>
      </w:tr>
      <w:tr w:rsidR="00BC6394" w14:paraId="02C4FFB2" w14:textId="77777777" w:rsidTr="00BC6394">
        <w:tc>
          <w:tcPr>
            <w:tcW w:w="2197" w:type="dxa"/>
          </w:tcPr>
          <w:p w14:paraId="795C178A" w14:textId="77777777" w:rsidR="00BC6394" w:rsidRDefault="00BC6394" w:rsidP="00B04CA2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1697" w:type="dxa"/>
          </w:tcPr>
          <w:p w14:paraId="6BC65463" w14:textId="1F5DFAB2" w:rsidR="00BC6394" w:rsidRDefault="00DC0CBF" w:rsidP="00B04CA2">
            <w:pPr>
              <w:ind w:firstLine="480"/>
            </w:pPr>
            <w:r>
              <w:rPr>
                <w:rFonts w:hint="eastAsia"/>
              </w:rPr>
              <w:t>自然</w:t>
            </w:r>
          </w:p>
        </w:tc>
        <w:tc>
          <w:tcPr>
            <w:tcW w:w="2198" w:type="dxa"/>
          </w:tcPr>
          <w:p w14:paraId="5D00128D" w14:textId="682B9A2B" w:rsidR="00BC6394" w:rsidRDefault="00BC6394" w:rsidP="00B04CA2">
            <w:pPr>
              <w:ind w:firstLine="480"/>
            </w:pPr>
            <w:r>
              <w:rPr>
                <w:rFonts w:hint="eastAsia"/>
              </w:rPr>
              <w:t xml:space="preserve">自然 </w:t>
            </w:r>
          </w:p>
        </w:tc>
        <w:tc>
          <w:tcPr>
            <w:tcW w:w="2198" w:type="dxa"/>
          </w:tcPr>
          <w:p w14:paraId="66D48A28" w14:textId="77777777" w:rsidR="00BC6394" w:rsidRDefault="00BC6394" w:rsidP="00B04CA2">
            <w:pPr>
              <w:ind w:firstLine="480"/>
            </w:pPr>
            <w:r>
              <w:rPr>
                <w:rFonts w:hint="eastAsia"/>
              </w:rPr>
              <w:t>1</w:t>
            </w:r>
          </w:p>
        </w:tc>
      </w:tr>
      <w:tr w:rsidR="00BC6394" w14:paraId="614F22C0" w14:textId="77777777" w:rsidTr="00BC6394">
        <w:tc>
          <w:tcPr>
            <w:tcW w:w="2197" w:type="dxa"/>
          </w:tcPr>
          <w:p w14:paraId="5A91F700" w14:textId="77777777" w:rsidR="00BC6394" w:rsidRDefault="00BC6394" w:rsidP="00B04CA2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1697" w:type="dxa"/>
          </w:tcPr>
          <w:p w14:paraId="490F7F11" w14:textId="6ADE1CFF" w:rsidR="00BC6394" w:rsidRDefault="00DC0CBF" w:rsidP="00B04CA2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2198" w:type="dxa"/>
          </w:tcPr>
          <w:p w14:paraId="2CBDA2B4" w14:textId="32A041F7" w:rsidR="00BC6394" w:rsidRDefault="00BC6394" w:rsidP="00B04CA2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2198" w:type="dxa"/>
          </w:tcPr>
          <w:p w14:paraId="0217ACDC" w14:textId="77777777" w:rsidR="00BC6394" w:rsidRDefault="00BC6394" w:rsidP="00B04CA2">
            <w:pPr>
              <w:ind w:firstLine="480"/>
            </w:pPr>
            <w:r>
              <w:rPr>
                <w:rFonts w:hint="eastAsia"/>
              </w:rPr>
              <w:t>1</w:t>
            </w:r>
          </w:p>
        </w:tc>
      </w:tr>
      <w:tr w:rsidR="00BC6394" w14:paraId="3E0A5687" w14:textId="77777777" w:rsidTr="00BC6394">
        <w:tc>
          <w:tcPr>
            <w:tcW w:w="2197" w:type="dxa"/>
          </w:tcPr>
          <w:p w14:paraId="33F50DC0" w14:textId="77777777" w:rsidR="00BC6394" w:rsidRDefault="00BC6394" w:rsidP="00B04CA2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1697" w:type="dxa"/>
          </w:tcPr>
          <w:p w14:paraId="45E864F2" w14:textId="5EDBBACD" w:rsidR="00BC6394" w:rsidRPr="005F5915" w:rsidRDefault="0070769F" w:rsidP="00B04CA2">
            <w:pPr>
              <w:ind w:firstLine="48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自然</w:t>
            </w:r>
          </w:p>
        </w:tc>
        <w:tc>
          <w:tcPr>
            <w:tcW w:w="2198" w:type="dxa"/>
          </w:tcPr>
          <w:p w14:paraId="5B1D3BBE" w14:textId="728A7CF3" w:rsidR="00BC6394" w:rsidRPr="005F5915" w:rsidRDefault="00BC6394" w:rsidP="00B04CA2">
            <w:pPr>
              <w:ind w:firstLine="480"/>
              <w:rPr>
                <w:b/>
                <w:bCs/>
              </w:rPr>
            </w:pPr>
            <w:r w:rsidRPr="005F5915">
              <w:rPr>
                <w:rFonts w:hint="eastAsia"/>
                <w:b/>
                <w:bCs/>
              </w:rPr>
              <w:t>中文</w:t>
            </w:r>
          </w:p>
        </w:tc>
        <w:tc>
          <w:tcPr>
            <w:tcW w:w="2198" w:type="dxa"/>
          </w:tcPr>
          <w:p w14:paraId="0B89BC52" w14:textId="77777777" w:rsidR="00BC6394" w:rsidRDefault="00BC6394" w:rsidP="00B04CA2">
            <w:pPr>
              <w:ind w:firstLine="480"/>
            </w:pPr>
            <w:r>
              <w:rPr>
                <w:rFonts w:hint="eastAsia"/>
              </w:rPr>
              <w:t>0</w:t>
            </w:r>
          </w:p>
        </w:tc>
      </w:tr>
      <w:tr w:rsidR="00BC6394" w14:paraId="29E96387" w14:textId="77777777" w:rsidTr="00BC6394">
        <w:tc>
          <w:tcPr>
            <w:tcW w:w="2197" w:type="dxa"/>
          </w:tcPr>
          <w:p w14:paraId="2DA6507C" w14:textId="77777777" w:rsidR="00BC6394" w:rsidRDefault="00BC6394" w:rsidP="00B04CA2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1697" w:type="dxa"/>
          </w:tcPr>
          <w:p w14:paraId="593D77E7" w14:textId="053C64CA" w:rsidR="00BC6394" w:rsidRPr="005F5915" w:rsidRDefault="0070769F" w:rsidP="00B04CA2">
            <w:pPr>
              <w:ind w:firstLine="48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处理</w:t>
            </w:r>
          </w:p>
        </w:tc>
        <w:tc>
          <w:tcPr>
            <w:tcW w:w="2198" w:type="dxa"/>
          </w:tcPr>
          <w:p w14:paraId="606A7DE9" w14:textId="7F757CB0" w:rsidR="00BC6394" w:rsidRPr="005F5915" w:rsidRDefault="00BC6394" w:rsidP="00B04CA2">
            <w:pPr>
              <w:ind w:firstLine="480"/>
              <w:rPr>
                <w:b/>
                <w:bCs/>
              </w:rPr>
            </w:pPr>
            <w:r w:rsidRPr="005F5915">
              <w:rPr>
                <w:rFonts w:hint="eastAsia"/>
                <w:b/>
                <w:bCs/>
              </w:rPr>
              <w:t>英语</w:t>
            </w:r>
          </w:p>
        </w:tc>
        <w:tc>
          <w:tcPr>
            <w:tcW w:w="2198" w:type="dxa"/>
          </w:tcPr>
          <w:p w14:paraId="706D3DD1" w14:textId="77777777" w:rsidR="00BC6394" w:rsidRDefault="00BC6394" w:rsidP="00B04CA2">
            <w:pPr>
              <w:ind w:firstLine="480"/>
            </w:pPr>
            <w:r>
              <w:rPr>
                <w:rFonts w:hint="eastAsia"/>
              </w:rPr>
              <w:t>0</w:t>
            </w:r>
          </w:p>
        </w:tc>
      </w:tr>
      <w:tr w:rsidR="00BC6394" w14:paraId="2D38DA39" w14:textId="77777777" w:rsidTr="00BC6394">
        <w:tc>
          <w:tcPr>
            <w:tcW w:w="2197" w:type="dxa"/>
          </w:tcPr>
          <w:p w14:paraId="799BFB65" w14:textId="77777777" w:rsidR="00BC6394" w:rsidRDefault="00BC6394" w:rsidP="00B04CA2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1697" w:type="dxa"/>
          </w:tcPr>
          <w:p w14:paraId="43EFF9F9" w14:textId="41CFE052" w:rsidR="00BC6394" w:rsidRDefault="0070769F" w:rsidP="00B04CA2">
            <w:pPr>
              <w:ind w:firstLine="480"/>
            </w:pPr>
            <w:r>
              <w:t>…</w:t>
            </w:r>
          </w:p>
        </w:tc>
        <w:tc>
          <w:tcPr>
            <w:tcW w:w="2198" w:type="dxa"/>
          </w:tcPr>
          <w:p w14:paraId="70084B39" w14:textId="262DBE73" w:rsidR="00BC6394" w:rsidRDefault="00BC6394" w:rsidP="00B04CA2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2198" w:type="dxa"/>
          </w:tcPr>
          <w:p w14:paraId="093ABB87" w14:textId="77777777" w:rsidR="00BC6394" w:rsidRDefault="00BC6394" w:rsidP="00B04CA2">
            <w:pPr>
              <w:ind w:firstLine="480"/>
            </w:pPr>
            <w:r>
              <w:rPr>
                <w:rFonts w:hint="eastAsia"/>
              </w:rPr>
              <w:t>1</w:t>
            </w:r>
          </w:p>
        </w:tc>
      </w:tr>
      <w:tr w:rsidR="00BC6394" w14:paraId="345F86EA" w14:textId="77777777" w:rsidTr="00BC6394">
        <w:tc>
          <w:tcPr>
            <w:tcW w:w="2197" w:type="dxa"/>
          </w:tcPr>
          <w:p w14:paraId="79188EAD" w14:textId="77777777" w:rsidR="00BC6394" w:rsidRDefault="00BC6394" w:rsidP="00B04CA2">
            <w:pPr>
              <w:ind w:firstLine="480"/>
            </w:pPr>
            <w:r>
              <w:t>…</w:t>
            </w:r>
          </w:p>
        </w:tc>
        <w:tc>
          <w:tcPr>
            <w:tcW w:w="1697" w:type="dxa"/>
          </w:tcPr>
          <w:p w14:paraId="39202906" w14:textId="7BE5C5D8" w:rsidR="00BC6394" w:rsidRDefault="0070769F" w:rsidP="00B04CA2">
            <w:pPr>
              <w:ind w:firstLine="480"/>
            </w:pPr>
            <w:r>
              <w:t>…</w:t>
            </w:r>
          </w:p>
        </w:tc>
        <w:tc>
          <w:tcPr>
            <w:tcW w:w="2198" w:type="dxa"/>
          </w:tcPr>
          <w:p w14:paraId="3E26781C" w14:textId="19AF307D" w:rsidR="00BC6394" w:rsidRDefault="0070769F" w:rsidP="00B04CA2">
            <w:pPr>
              <w:ind w:firstLine="480"/>
            </w:pPr>
            <w:r>
              <w:t>…</w:t>
            </w:r>
          </w:p>
        </w:tc>
        <w:tc>
          <w:tcPr>
            <w:tcW w:w="2198" w:type="dxa"/>
          </w:tcPr>
          <w:p w14:paraId="64DAAE59" w14:textId="3EB3A3AE" w:rsidR="00BC6394" w:rsidRDefault="0070769F" w:rsidP="00B04CA2">
            <w:pPr>
              <w:ind w:firstLine="480"/>
            </w:pPr>
            <w:r>
              <w:t>…</w:t>
            </w:r>
          </w:p>
        </w:tc>
      </w:tr>
    </w:tbl>
    <w:bookmarkEnd w:id="19"/>
    <w:p w14:paraId="27E4527D" w14:textId="13767E39" w:rsidR="004F01BE" w:rsidRDefault="009E678B" w:rsidP="00015A39">
      <w:pPr>
        <w:ind w:firstLine="360"/>
      </w:pPr>
      <w:r>
        <w:rPr>
          <w:rFonts w:hint="eastAsia"/>
        </w:rPr>
        <w:t>预测过程得到</w:t>
      </w:r>
      <w:r w:rsidR="0070769F">
        <w:rPr>
          <w:rFonts w:hint="eastAsia"/>
        </w:rPr>
        <w:t>候选词的概率值</w:t>
      </w:r>
      <w:r>
        <w:rPr>
          <w:rFonts w:hint="eastAsia"/>
        </w:rPr>
        <w:t>结果，</w:t>
      </w:r>
      <w:r w:rsidR="0070769F">
        <w:rPr>
          <w:rFonts w:hint="eastAsia"/>
        </w:rPr>
        <w:t>对比</w:t>
      </w:r>
      <w:r w:rsidR="0070769F">
        <w:t>target</w:t>
      </w:r>
      <w:r w:rsidR="0070769F">
        <w:rPr>
          <w:rFonts w:hint="eastAsia"/>
        </w:rPr>
        <w:t>值，得到loss值(</w:t>
      </w:r>
      <w:r w:rsidR="00597EC2">
        <w:rPr>
          <w:rFonts w:hint="eastAsia"/>
        </w:rPr>
        <w:t>error</w:t>
      </w:r>
      <w:r w:rsidR="0070769F">
        <w:t>)</w:t>
      </w:r>
      <w:r w:rsidR="0070769F">
        <w:rPr>
          <w:rFonts w:hint="eastAsia"/>
        </w:rPr>
        <w:t>，再将loss</w:t>
      </w:r>
      <w:r>
        <w:rPr>
          <w:rFonts w:hint="eastAsia"/>
        </w:rPr>
        <w:t>反向传递来调整参数。</w:t>
      </w:r>
    </w:p>
    <w:p w14:paraId="7FE57E62" w14:textId="5C2DDD0E" w:rsidR="00CB3A20" w:rsidRDefault="00806295" w:rsidP="00CB3A20">
      <w:pPr>
        <w:pStyle w:val="a5"/>
        <w:numPr>
          <w:ilvl w:val="1"/>
          <w:numId w:val="36"/>
        </w:numPr>
        <w:ind w:firstLineChars="0"/>
      </w:pPr>
      <w:r>
        <w:rPr>
          <w:rFonts w:hint="eastAsia"/>
        </w:rPr>
        <w:t xml:space="preserve"> </w:t>
      </w:r>
      <w:r w:rsidR="00385BC3">
        <w:rPr>
          <w:rFonts w:hint="eastAsia"/>
        </w:rPr>
        <w:t>模型</w:t>
      </w:r>
      <w:r>
        <w:rPr>
          <w:rFonts w:hint="eastAsia"/>
        </w:rPr>
        <w:t>的训练</w:t>
      </w:r>
    </w:p>
    <w:p w14:paraId="654FBF60" w14:textId="400E17C5" w:rsidR="00015A39" w:rsidRDefault="00015A39" w:rsidP="00015A39">
      <w:pPr>
        <w:ind w:firstLine="420"/>
      </w:pPr>
      <w:r>
        <w:t>D</w:t>
      </w:r>
      <w:r>
        <w:rPr>
          <w:rFonts w:hint="eastAsia"/>
        </w:rPr>
        <w:t>ataset：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97"/>
        <w:gridCol w:w="1697"/>
        <w:gridCol w:w="2198"/>
        <w:gridCol w:w="2198"/>
      </w:tblGrid>
      <w:tr w:rsidR="00385BC3" w14:paraId="50B3181D" w14:textId="77777777" w:rsidTr="00D40E7C">
        <w:tc>
          <w:tcPr>
            <w:tcW w:w="2197" w:type="dxa"/>
          </w:tcPr>
          <w:p w14:paraId="10B91622" w14:textId="77777777" w:rsidR="00385BC3" w:rsidRDefault="00385BC3" w:rsidP="00D40E7C">
            <w:pPr>
              <w:ind w:firstLine="480"/>
            </w:pPr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1</w:t>
            </w:r>
            <w:proofErr w:type="spellEnd"/>
          </w:p>
        </w:tc>
        <w:tc>
          <w:tcPr>
            <w:tcW w:w="1697" w:type="dxa"/>
          </w:tcPr>
          <w:p w14:paraId="2792D3F2" w14:textId="77777777" w:rsidR="00385BC3" w:rsidRDefault="00385BC3" w:rsidP="00D40E7C">
            <w:pPr>
              <w:ind w:firstLine="480"/>
            </w:pPr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2</w:t>
            </w:r>
            <w:proofErr w:type="spellEnd"/>
          </w:p>
        </w:tc>
        <w:tc>
          <w:tcPr>
            <w:tcW w:w="2198" w:type="dxa"/>
          </w:tcPr>
          <w:p w14:paraId="46D9AA3A" w14:textId="77777777" w:rsidR="00385BC3" w:rsidRDefault="00385BC3" w:rsidP="00D40E7C">
            <w:pPr>
              <w:ind w:firstLine="480"/>
            </w:pPr>
            <w:r>
              <w:t>O</w:t>
            </w:r>
            <w:r>
              <w:rPr>
                <w:rFonts w:hint="eastAsia"/>
              </w:rPr>
              <w:t>utput</w:t>
            </w:r>
          </w:p>
        </w:tc>
        <w:tc>
          <w:tcPr>
            <w:tcW w:w="2198" w:type="dxa"/>
          </w:tcPr>
          <w:p w14:paraId="27645F91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t</w:t>
            </w:r>
            <w:r>
              <w:t>arget</w:t>
            </w:r>
          </w:p>
        </w:tc>
      </w:tr>
      <w:tr w:rsidR="00385BC3" w14:paraId="5ECD19A0" w14:textId="77777777" w:rsidTr="00D40E7C">
        <w:tc>
          <w:tcPr>
            <w:tcW w:w="2197" w:type="dxa"/>
          </w:tcPr>
          <w:p w14:paraId="01B0F398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1697" w:type="dxa"/>
          </w:tcPr>
          <w:p w14:paraId="7C7DC6A3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自然</w:t>
            </w:r>
          </w:p>
        </w:tc>
        <w:tc>
          <w:tcPr>
            <w:tcW w:w="2198" w:type="dxa"/>
          </w:tcPr>
          <w:p w14:paraId="003A52CF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 xml:space="preserve">自然 </w:t>
            </w:r>
          </w:p>
        </w:tc>
        <w:tc>
          <w:tcPr>
            <w:tcW w:w="2198" w:type="dxa"/>
          </w:tcPr>
          <w:p w14:paraId="58876F7E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1</w:t>
            </w:r>
          </w:p>
        </w:tc>
      </w:tr>
      <w:tr w:rsidR="00385BC3" w14:paraId="0F009A52" w14:textId="77777777" w:rsidTr="00D40E7C">
        <w:tc>
          <w:tcPr>
            <w:tcW w:w="2197" w:type="dxa"/>
          </w:tcPr>
          <w:p w14:paraId="7D5D0A14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1697" w:type="dxa"/>
          </w:tcPr>
          <w:p w14:paraId="7558A43D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2198" w:type="dxa"/>
          </w:tcPr>
          <w:p w14:paraId="64A1A57B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2198" w:type="dxa"/>
          </w:tcPr>
          <w:p w14:paraId="28563A20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1</w:t>
            </w:r>
          </w:p>
        </w:tc>
      </w:tr>
      <w:tr w:rsidR="00385BC3" w14:paraId="2E3F87B8" w14:textId="77777777" w:rsidTr="00D40E7C">
        <w:tc>
          <w:tcPr>
            <w:tcW w:w="2197" w:type="dxa"/>
          </w:tcPr>
          <w:p w14:paraId="252CF436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1697" w:type="dxa"/>
          </w:tcPr>
          <w:p w14:paraId="48A18CD7" w14:textId="77777777" w:rsidR="00385BC3" w:rsidRPr="005F5915" w:rsidRDefault="00385BC3" w:rsidP="00D40E7C">
            <w:pPr>
              <w:ind w:firstLine="48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自然</w:t>
            </w:r>
          </w:p>
        </w:tc>
        <w:tc>
          <w:tcPr>
            <w:tcW w:w="2198" w:type="dxa"/>
          </w:tcPr>
          <w:p w14:paraId="78A4EA0C" w14:textId="77777777" w:rsidR="00385BC3" w:rsidRPr="005F5915" w:rsidRDefault="00385BC3" w:rsidP="00D40E7C">
            <w:pPr>
              <w:ind w:firstLine="480"/>
              <w:rPr>
                <w:b/>
                <w:bCs/>
              </w:rPr>
            </w:pPr>
            <w:r w:rsidRPr="005F5915">
              <w:rPr>
                <w:rFonts w:hint="eastAsia"/>
                <w:b/>
                <w:bCs/>
              </w:rPr>
              <w:t>中文</w:t>
            </w:r>
          </w:p>
        </w:tc>
        <w:tc>
          <w:tcPr>
            <w:tcW w:w="2198" w:type="dxa"/>
          </w:tcPr>
          <w:p w14:paraId="69B3B54F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0</w:t>
            </w:r>
          </w:p>
        </w:tc>
      </w:tr>
      <w:tr w:rsidR="00385BC3" w14:paraId="3182C612" w14:textId="77777777" w:rsidTr="00D40E7C">
        <w:tc>
          <w:tcPr>
            <w:tcW w:w="2197" w:type="dxa"/>
          </w:tcPr>
          <w:p w14:paraId="56466686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1697" w:type="dxa"/>
          </w:tcPr>
          <w:p w14:paraId="65D803DC" w14:textId="77777777" w:rsidR="00385BC3" w:rsidRPr="005F5915" w:rsidRDefault="00385BC3" w:rsidP="00D40E7C">
            <w:pPr>
              <w:ind w:firstLine="48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处理</w:t>
            </w:r>
          </w:p>
        </w:tc>
        <w:tc>
          <w:tcPr>
            <w:tcW w:w="2198" w:type="dxa"/>
          </w:tcPr>
          <w:p w14:paraId="2B18FF51" w14:textId="77777777" w:rsidR="00385BC3" w:rsidRPr="005F5915" w:rsidRDefault="00385BC3" w:rsidP="00D40E7C">
            <w:pPr>
              <w:ind w:firstLine="480"/>
              <w:rPr>
                <w:b/>
                <w:bCs/>
              </w:rPr>
            </w:pPr>
            <w:r w:rsidRPr="005F5915">
              <w:rPr>
                <w:rFonts w:hint="eastAsia"/>
                <w:b/>
                <w:bCs/>
              </w:rPr>
              <w:t>英语</w:t>
            </w:r>
          </w:p>
        </w:tc>
        <w:tc>
          <w:tcPr>
            <w:tcW w:w="2198" w:type="dxa"/>
          </w:tcPr>
          <w:p w14:paraId="79078B95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0</w:t>
            </w:r>
          </w:p>
        </w:tc>
      </w:tr>
      <w:tr w:rsidR="00385BC3" w14:paraId="7FB73F34" w14:textId="77777777" w:rsidTr="00D40E7C">
        <w:tc>
          <w:tcPr>
            <w:tcW w:w="2197" w:type="dxa"/>
          </w:tcPr>
          <w:p w14:paraId="00F56C98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1697" w:type="dxa"/>
          </w:tcPr>
          <w:p w14:paraId="6253C4B4" w14:textId="77777777" w:rsidR="00385BC3" w:rsidRDefault="00385BC3" w:rsidP="00D40E7C">
            <w:pPr>
              <w:ind w:firstLine="480"/>
            </w:pPr>
            <w:r>
              <w:t>…</w:t>
            </w:r>
          </w:p>
        </w:tc>
        <w:tc>
          <w:tcPr>
            <w:tcW w:w="2198" w:type="dxa"/>
          </w:tcPr>
          <w:p w14:paraId="42AE2427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2198" w:type="dxa"/>
          </w:tcPr>
          <w:p w14:paraId="2DADCDA7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1</w:t>
            </w:r>
          </w:p>
        </w:tc>
      </w:tr>
      <w:tr w:rsidR="00385BC3" w14:paraId="5747DE79" w14:textId="77777777" w:rsidTr="00D40E7C">
        <w:tc>
          <w:tcPr>
            <w:tcW w:w="2197" w:type="dxa"/>
          </w:tcPr>
          <w:p w14:paraId="3400AF4B" w14:textId="77777777" w:rsidR="00385BC3" w:rsidRDefault="00385BC3" w:rsidP="00D40E7C">
            <w:pPr>
              <w:ind w:firstLine="480"/>
            </w:pPr>
            <w:r>
              <w:t>…</w:t>
            </w:r>
          </w:p>
        </w:tc>
        <w:tc>
          <w:tcPr>
            <w:tcW w:w="1697" w:type="dxa"/>
          </w:tcPr>
          <w:p w14:paraId="19519E66" w14:textId="77777777" w:rsidR="00385BC3" w:rsidRDefault="00385BC3" w:rsidP="00D40E7C">
            <w:pPr>
              <w:ind w:firstLine="480"/>
            </w:pPr>
            <w:r>
              <w:t>…</w:t>
            </w:r>
          </w:p>
        </w:tc>
        <w:tc>
          <w:tcPr>
            <w:tcW w:w="2198" w:type="dxa"/>
          </w:tcPr>
          <w:p w14:paraId="6B3673D6" w14:textId="77777777" w:rsidR="00385BC3" w:rsidRDefault="00385BC3" w:rsidP="00D40E7C">
            <w:pPr>
              <w:ind w:firstLine="480"/>
            </w:pPr>
            <w:r>
              <w:t>…</w:t>
            </w:r>
          </w:p>
        </w:tc>
        <w:tc>
          <w:tcPr>
            <w:tcW w:w="2198" w:type="dxa"/>
          </w:tcPr>
          <w:p w14:paraId="2306CF35" w14:textId="77777777" w:rsidR="00385BC3" w:rsidRDefault="00385BC3" w:rsidP="00D40E7C">
            <w:pPr>
              <w:ind w:firstLine="480"/>
            </w:pPr>
            <w:r>
              <w:t>…</w:t>
            </w:r>
          </w:p>
        </w:tc>
      </w:tr>
    </w:tbl>
    <w:p w14:paraId="47C837DC" w14:textId="77777777" w:rsidR="00385BC3" w:rsidRDefault="00385BC3" w:rsidP="00015A39">
      <w:pPr>
        <w:ind w:firstLine="420"/>
      </w:pPr>
    </w:p>
    <w:p w14:paraId="79C7FEF7" w14:textId="7B70E5A8" w:rsidR="00015A39" w:rsidRDefault="00015A39" w:rsidP="00015A39">
      <w:pPr>
        <w:ind w:firstLine="420"/>
      </w:pPr>
      <w:r>
        <w:rPr>
          <w:rFonts w:hint="eastAsia"/>
        </w:rPr>
        <w:t>数据构建模型对比：</w:t>
      </w:r>
      <w:proofErr w:type="spellStart"/>
      <w:r>
        <w:rPr>
          <w:rFonts w:hint="eastAsia"/>
        </w:rPr>
        <w:t>CBOW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skipgram</w:t>
      </w:r>
      <w:proofErr w:type="spellEnd"/>
      <w:r w:rsidR="00385BC3">
        <w:rPr>
          <w:rFonts w:hint="eastAsia"/>
        </w:rPr>
        <w:t>，这两个模型是</w:t>
      </w:r>
      <w:proofErr w:type="spellStart"/>
      <w:r w:rsidR="00385BC3">
        <w:rPr>
          <w:rFonts w:hint="eastAsia"/>
        </w:rPr>
        <w:t>Word</w:t>
      </w:r>
      <w:r w:rsidR="00385BC3">
        <w:t>2</w:t>
      </w:r>
      <w:r w:rsidR="00385BC3">
        <w:rPr>
          <w:rFonts w:hint="eastAsia"/>
        </w:rPr>
        <w:t>vec</w:t>
      </w:r>
      <w:proofErr w:type="spellEnd"/>
      <w:r w:rsidR="00385BC3">
        <w:rPr>
          <w:rFonts w:hint="eastAsia"/>
        </w:rPr>
        <w:t>的实现方法，实验证明这两个实现方法得到的结果差别不大。</w:t>
      </w:r>
    </w:p>
    <w:p w14:paraId="6FB3E962" w14:textId="35275026" w:rsidR="00015A39" w:rsidRDefault="00015A39" w:rsidP="00015A39">
      <w:pPr>
        <w:ind w:firstLine="420"/>
      </w:pPr>
      <w:r w:rsidRPr="00015A39">
        <w:rPr>
          <w:noProof/>
        </w:rPr>
        <w:drawing>
          <wp:inline distT="0" distB="0" distL="0" distR="0" wp14:anchorId="628662E6" wp14:editId="13E67BF5">
            <wp:extent cx="2801074" cy="1341141"/>
            <wp:effectExtent l="0" t="0" r="571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30780" cy="135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8DDB" w14:textId="5FE48A98" w:rsidR="00385BC3" w:rsidRDefault="00385BC3" w:rsidP="00015A39">
      <w:pPr>
        <w:ind w:firstLine="420"/>
      </w:pPr>
      <w:r>
        <w:t>F</w:t>
      </w:r>
      <w:r>
        <w:rPr>
          <w:rFonts w:hint="eastAsia"/>
        </w:rPr>
        <w:t>igure</w:t>
      </w:r>
      <w:r>
        <w:t xml:space="preserve"> 2. </w:t>
      </w:r>
      <w:proofErr w:type="spellStart"/>
      <w:r>
        <w:rPr>
          <w:rFonts w:hint="eastAsia"/>
        </w:rPr>
        <w:t>CBoW</w:t>
      </w:r>
      <w:proofErr w:type="spellEnd"/>
      <w:r>
        <w:t xml:space="preserve"> and Skip-gram</w:t>
      </w:r>
    </w:p>
    <w:p w14:paraId="16DFD553" w14:textId="5EC9AB93" w:rsidR="00015A39" w:rsidRPr="00015A39" w:rsidRDefault="00015A39" w:rsidP="00015A39">
      <w:pPr>
        <w:ind w:firstLine="420"/>
      </w:pPr>
      <w:proofErr w:type="spellStart"/>
      <w:r>
        <w:t>CBOW</w:t>
      </w:r>
      <w:proofErr w:type="spellEnd"/>
      <w:r>
        <w:rPr>
          <w:rFonts w:hint="eastAsia"/>
        </w:rPr>
        <w:t>：</w:t>
      </w:r>
      <w:bookmarkStart w:id="20" w:name="OLE_LINK5"/>
      <w:bookmarkStart w:id="21" w:name="OLE_LINK6"/>
      <w:r>
        <w:rPr>
          <w:rFonts w:hint="eastAsia"/>
        </w:rPr>
        <w:t>根据上下文信息预测中心词</w:t>
      </w:r>
      <w:bookmarkEnd w:id="20"/>
      <w:bookmarkEnd w:id="21"/>
      <w:r>
        <w:rPr>
          <w:rFonts w:hint="eastAsia"/>
        </w:rPr>
        <w:t>；滑动窗口=</w:t>
      </w:r>
      <w:r>
        <w:t>3</w:t>
      </w:r>
      <w:r>
        <w:rPr>
          <w:rFonts w:hint="eastAsia"/>
        </w:rPr>
        <w:t>（奇数）</w:t>
      </w:r>
    </w:p>
    <w:tbl>
      <w:tblPr>
        <w:tblStyle w:val="a9"/>
        <w:tblW w:w="6677" w:type="dxa"/>
        <w:tblLook w:val="04A0" w:firstRow="1" w:lastRow="0" w:firstColumn="1" w:lastColumn="0" w:noHBand="0" w:noVBand="1"/>
      </w:tblPr>
      <w:tblGrid>
        <w:gridCol w:w="2152"/>
        <w:gridCol w:w="2154"/>
        <w:gridCol w:w="2371"/>
      </w:tblGrid>
      <w:tr w:rsidR="004357E6" w14:paraId="035C0883" w14:textId="6587BF9F" w:rsidTr="004357E6">
        <w:tc>
          <w:tcPr>
            <w:tcW w:w="2152" w:type="dxa"/>
          </w:tcPr>
          <w:p w14:paraId="3EE61075" w14:textId="77777777" w:rsidR="004357E6" w:rsidRDefault="004357E6" w:rsidP="005F5915">
            <w:pPr>
              <w:ind w:firstLine="480"/>
            </w:pPr>
            <w:bookmarkStart w:id="22" w:name="_Hlk36907941"/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1</w:t>
            </w:r>
            <w:proofErr w:type="spellEnd"/>
          </w:p>
        </w:tc>
        <w:tc>
          <w:tcPr>
            <w:tcW w:w="2154" w:type="dxa"/>
          </w:tcPr>
          <w:p w14:paraId="1B122861" w14:textId="77777777" w:rsidR="004357E6" w:rsidRDefault="004357E6" w:rsidP="005F5915">
            <w:pPr>
              <w:ind w:firstLine="480"/>
            </w:pPr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2</w:t>
            </w:r>
            <w:proofErr w:type="spellEnd"/>
          </w:p>
        </w:tc>
        <w:tc>
          <w:tcPr>
            <w:tcW w:w="2371" w:type="dxa"/>
          </w:tcPr>
          <w:p w14:paraId="22A3DCD8" w14:textId="013B49AF" w:rsidR="004357E6" w:rsidRDefault="004357E6" w:rsidP="005F5915">
            <w:pPr>
              <w:ind w:firstLine="480"/>
            </w:pPr>
            <w:bookmarkStart w:id="23" w:name="OLE_LINK166"/>
            <w:bookmarkStart w:id="24" w:name="OLE_LINK167"/>
            <w:proofErr w:type="spellStart"/>
            <w:r>
              <w:t>T</w:t>
            </w:r>
            <w:r>
              <w:rPr>
                <w:rFonts w:hint="eastAsia"/>
              </w:rPr>
              <w:t>argetWord</w:t>
            </w:r>
            <w:bookmarkEnd w:id="23"/>
            <w:bookmarkEnd w:id="24"/>
            <w:proofErr w:type="spellEnd"/>
          </w:p>
        </w:tc>
      </w:tr>
      <w:tr w:rsidR="004357E6" w14:paraId="6F775E09" w14:textId="5BE1BCEA" w:rsidTr="004357E6">
        <w:tc>
          <w:tcPr>
            <w:tcW w:w="2152" w:type="dxa"/>
          </w:tcPr>
          <w:p w14:paraId="7CBF4C59" w14:textId="77777777" w:rsidR="004357E6" w:rsidRDefault="004357E6" w:rsidP="005F5915">
            <w:pPr>
              <w:ind w:firstLine="480"/>
            </w:pPr>
            <w:r>
              <w:rPr>
                <w:rFonts w:hint="eastAsia"/>
              </w:rPr>
              <w:t>自然</w:t>
            </w:r>
          </w:p>
        </w:tc>
        <w:tc>
          <w:tcPr>
            <w:tcW w:w="2154" w:type="dxa"/>
          </w:tcPr>
          <w:p w14:paraId="51E0EC77" w14:textId="368E1522" w:rsidR="004357E6" w:rsidRDefault="004357E6" w:rsidP="005F5915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2371" w:type="dxa"/>
          </w:tcPr>
          <w:p w14:paraId="3CDC6E11" w14:textId="12B991C5" w:rsidR="004357E6" w:rsidRDefault="004357E6" w:rsidP="005F5915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</w:tr>
      <w:tr w:rsidR="004357E6" w14:paraId="2A892AD2" w14:textId="2B0EB557" w:rsidTr="004357E6">
        <w:tc>
          <w:tcPr>
            <w:tcW w:w="2152" w:type="dxa"/>
          </w:tcPr>
          <w:p w14:paraId="515F73A2" w14:textId="2F454599" w:rsidR="004357E6" w:rsidRDefault="004357E6" w:rsidP="005F5915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2154" w:type="dxa"/>
          </w:tcPr>
          <w:p w14:paraId="55E3EB23" w14:textId="6FAF1952" w:rsidR="004357E6" w:rsidRDefault="004357E6" w:rsidP="005F5915">
            <w:pPr>
              <w:ind w:firstLine="480"/>
            </w:pPr>
            <w:r>
              <w:rPr>
                <w:rFonts w:hint="eastAsia"/>
              </w:rPr>
              <w:t>包含</w:t>
            </w:r>
          </w:p>
        </w:tc>
        <w:tc>
          <w:tcPr>
            <w:tcW w:w="2371" w:type="dxa"/>
          </w:tcPr>
          <w:p w14:paraId="23C07D07" w14:textId="2880B8F0" w:rsidR="004357E6" w:rsidRDefault="004357E6" w:rsidP="005F5915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</w:tr>
      <w:tr w:rsidR="004357E6" w14:paraId="4406DF82" w14:textId="7B3A3693" w:rsidTr="004357E6">
        <w:tc>
          <w:tcPr>
            <w:tcW w:w="2152" w:type="dxa"/>
          </w:tcPr>
          <w:p w14:paraId="6B3C7362" w14:textId="30329708" w:rsidR="004357E6" w:rsidRDefault="004357E6" w:rsidP="005F5915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2154" w:type="dxa"/>
          </w:tcPr>
          <w:p w14:paraId="0923602E" w14:textId="022F1C96" w:rsidR="004357E6" w:rsidRDefault="004357E6" w:rsidP="005F5915">
            <w:pPr>
              <w:ind w:firstLine="480"/>
            </w:pPr>
            <w:r>
              <w:rPr>
                <w:rFonts w:hint="eastAsia"/>
              </w:rPr>
              <w:t>很多</w:t>
            </w:r>
          </w:p>
        </w:tc>
        <w:tc>
          <w:tcPr>
            <w:tcW w:w="2371" w:type="dxa"/>
          </w:tcPr>
          <w:p w14:paraId="2D2D75A4" w14:textId="7F6948B8" w:rsidR="004357E6" w:rsidRDefault="004357E6" w:rsidP="005F5915">
            <w:pPr>
              <w:ind w:firstLine="480"/>
            </w:pPr>
            <w:r>
              <w:rPr>
                <w:rFonts w:hint="eastAsia"/>
              </w:rPr>
              <w:t>包含</w:t>
            </w:r>
          </w:p>
        </w:tc>
      </w:tr>
      <w:tr w:rsidR="004357E6" w14:paraId="57C2969F" w14:textId="2B10245F" w:rsidTr="004357E6">
        <w:tc>
          <w:tcPr>
            <w:tcW w:w="2152" w:type="dxa"/>
          </w:tcPr>
          <w:p w14:paraId="56B94A47" w14:textId="042875BB" w:rsidR="004357E6" w:rsidRDefault="004357E6" w:rsidP="005F5915">
            <w:pPr>
              <w:ind w:firstLine="480"/>
            </w:pPr>
            <w:r>
              <w:rPr>
                <w:rFonts w:hint="eastAsia"/>
              </w:rPr>
              <w:lastRenderedPageBreak/>
              <w:t>包含</w:t>
            </w:r>
          </w:p>
        </w:tc>
        <w:tc>
          <w:tcPr>
            <w:tcW w:w="2154" w:type="dxa"/>
          </w:tcPr>
          <w:p w14:paraId="1D636DA5" w14:textId="06CCF78F" w:rsidR="004357E6" w:rsidRDefault="004357E6" w:rsidP="005F5915">
            <w:pPr>
              <w:ind w:firstLine="480"/>
            </w:pPr>
            <w:r>
              <w:rPr>
                <w:rFonts w:hint="eastAsia"/>
              </w:rPr>
              <w:t>任务</w:t>
            </w:r>
          </w:p>
        </w:tc>
        <w:tc>
          <w:tcPr>
            <w:tcW w:w="2371" w:type="dxa"/>
          </w:tcPr>
          <w:p w14:paraId="0A722358" w14:textId="164DD83B" w:rsidR="004357E6" w:rsidRDefault="004357E6" w:rsidP="005F5915">
            <w:pPr>
              <w:ind w:firstLine="480"/>
            </w:pPr>
            <w:r>
              <w:rPr>
                <w:rFonts w:hint="eastAsia"/>
              </w:rPr>
              <w:t>很多</w:t>
            </w:r>
          </w:p>
        </w:tc>
      </w:tr>
    </w:tbl>
    <w:bookmarkEnd w:id="22"/>
    <w:p w14:paraId="4294BFA1" w14:textId="50B1EFCB" w:rsidR="00E32EDE" w:rsidRDefault="00015A39" w:rsidP="00E32EDE">
      <w:pPr>
        <w:pStyle w:val="a5"/>
        <w:ind w:left="360" w:firstLineChars="0" w:firstLine="0"/>
      </w:pPr>
      <w:r>
        <w:rPr>
          <w:rFonts w:hint="eastAsia"/>
        </w:rPr>
        <w:t>Skip</w:t>
      </w:r>
      <w:r>
        <w:t>-</w:t>
      </w:r>
      <w:r>
        <w:rPr>
          <w:rFonts w:hint="eastAsia"/>
        </w:rPr>
        <w:t>gram：根据中心词预测上下文，滑动窗口=</w:t>
      </w:r>
      <w:r>
        <w:t>3</w:t>
      </w:r>
      <w:r>
        <w:rPr>
          <w:rFonts w:hint="eastAsia"/>
        </w:rPr>
        <w:t>（奇数）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62"/>
        <w:gridCol w:w="2764"/>
      </w:tblGrid>
      <w:tr w:rsidR="004357E6" w14:paraId="287E155F" w14:textId="7370BB7F" w:rsidTr="003F311E">
        <w:tc>
          <w:tcPr>
            <w:tcW w:w="2762" w:type="dxa"/>
          </w:tcPr>
          <w:p w14:paraId="44CF4402" w14:textId="77777777" w:rsidR="004357E6" w:rsidRDefault="004357E6" w:rsidP="003F311E">
            <w:pPr>
              <w:ind w:firstLine="480"/>
            </w:pPr>
            <w:bookmarkStart w:id="25" w:name="_Hlk36909457"/>
            <w:bookmarkStart w:id="26" w:name="_Hlk36909134"/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1</w:t>
            </w:r>
            <w:proofErr w:type="spellEnd"/>
          </w:p>
        </w:tc>
        <w:tc>
          <w:tcPr>
            <w:tcW w:w="2764" w:type="dxa"/>
          </w:tcPr>
          <w:p w14:paraId="5E70CD3A" w14:textId="0266F0FA" w:rsidR="004357E6" w:rsidRDefault="007051CB" w:rsidP="003F311E">
            <w:pPr>
              <w:ind w:firstLine="480"/>
            </w:pPr>
            <w:r>
              <w:t>output</w:t>
            </w:r>
          </w:p>
        </w:tc>
      </w:tr>
      <w:tr w:rsidR="004357E6" w14:paraId="39315665" w14:textId="179BAC15" w:rsidTr="003F311E">
        <w:tc>
          <w:tcPr>
            <w:tcW w:w="2762" w:type="dxa"/>
          </w:tcPr>
          <w:p w14:paraId="08069530" w14:textId="13442630" w:rsidR="004357E6" w:rsidRDefault="004357E6" w:rsidP="003F311E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2764" w:type="dxa"/>
          </w:tcPr>
          <w:p w14:paraId="7F960456" w14:textId="1FB85491" w:rsidR="004357E6" w:rsidRDefault="004357E6" w:rsidP="003F311E">
            <w:pPr>
              <w:ind w:firstLine="480"/>
            </w:pPr>
            <w:r>
              <w:rPr>
                <w:rFonts w:hint="eastAsia"/>
              </w:rPr>
              <w:t xml:space="preserve">自然 </w:t>
            </w:r>
          </w:p>
        </w:tc>
      </w:tr>
      <w:tr w:rsidR="004357E6" w14:paraId="2B8507E1" w14:textId="167DD021" w:rsidTr="003F311E">
        <w:tc>
          <w:tcPr>
            <w:tcW w:w="2762" w:type="dxa"/>
          </w:tcPr>
          <w:p w14:paraId="34CC43F9" w14:textId="31C1C14B" w:rsidR="004357E6" w:rsidRDefault="004357E6" w:rsidP="003F311E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2764" w:type="dxa"/>
          </w:tcPr>
          <w:p w14:paraId="1B5874C9" w14:textId="6CD6E6DA" w:rsidR="004357E6" w:rsidRDefault="004357E6" w:rsidP="003F311E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</w:tr>
      <w:tr w:rsidR="004357E6" w14:paraId="2C2EF320" w14:textId="4ABCC3A2" w:rsidTr="003F311E">
        <w:tc>
          <w:tcPr>
            <w:tcW w:w="2762" w:type="dxa"/>
          </w:tcPr>
          <w:p w14:paraId="298C19CF" w14:textId="77777777" w:rsidR="004357E6" w:rsidRDefault="004357E6" w:rsidP="003F311E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2764" w:type="dxa"/>
          </w:tcPr>
          <w:p w14:paraId="7EC6D038" w14:textId="3CAB377A" w:rsidR="004357E6" w:rsidRDefault="004357E6" w:rsidP="003F311E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</w:tr>
      <w:tr w:rsidR="004357E6" w14:paraId="42DF6E7B" w14:textId="041F757E" w:rsidTr="003F311E">
        <w:tc>
          <w:tcPr>
            <w:tcW w:w="2762" w:type="dxa"/>
          </w:tcPr>
          <w:p w14:paraId="2031D2FE" w14:textId="40DEBDBA" w:rsidR="004357E6" w:rsidRDefault="004357E6" w:rsidP="003F311E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2764" w:type="dxa"/>
          </w:tcPr>
          <w:p w14:paraId="32780EE0" w14:textId="15181781" w:rsidR="004357E6" w:rsidRDefault="004357E6" w:rsidP="003F311E">
            <w:pPr>
              <w:ind w:firstLine="480"/>
            </w:pPr>
            <w:r>
              <w:rPr>
                <w:rFonts w:hint="eastAsia"/>
              </w:rPr>
              <w:t>包含</w:t>
            </w:r>
          </w:p>
        </w:tc>
      </w:tr>
      <w:bookmarkEnd w:id="25"/>
      <w:tr w:rsidR="004357E6" w14:paraId="0BD13A5A" w14:textId="63DBC849" w:rsidTr="003F311E">
        <w:tc>
          <w:tcPr>
            <w:tcW w:w="2762" w:type="dxa"/>
          </w:tcPr>
          <w:p w14:paraId="61DB347A" w14:textId="23F2F33C" w:rsidR="004357E6" w:rsidRDefault="004357E6" w:rsidP="003F311E">
            <w:pPr>
              <w:ind w:firstLine="480"/>
            </w:pPr>
            <w:r>
              <w:rPr>
                <w:rFonts w:hint="eastAsia"/>
              </w:rPr>
              <w:t>包含</w:t>
            </w:r>
          </w:p>
        </w:tc>
        <w:tc>
          <w:tcPr>
            <w:tcW w:w="2764" w:type="dxa"/>
          </w:tcPr>
          <w:p w14:paraId="31790C14" w14:textId="769C491D" w:rsidR="004357E6" w:rsidRDefault="004357E6" w:rsidP="003F311E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</w:tr>
      <w:tr w:rsidR="004357E6" w14:paraId="67D43EC7" w14:textId="60FDD689" w:rsidTr="003F311E">
        <w:tc>
          <w:tcPr>
            <w:tcW w:w="2762" w:type="dxa"/>
          </w:tcPr>
          <w:p w14:paraId="42B3C64E" w14:textId="03231A28" w:rsidR="004357E6" w:rsidRDefault="004357E6" w:rsidP="003F311E">
            <w:pPr>
              <w:ind w:firstLine="480"/>
            </w:pPr>
            <w:r>
              <w:rPr>
                <w:rFonts w:hint="eastAsia"/>
              </w:rPr>
              <w:t>包含</w:t>
            </w:r>
          </w:p>
        </w:tc>
        <w:tc>
          <w:tcPr>
            <w:tcW w:w="2764" w:type="dxa"/>
          </w:tcPr>
          <w:p w14:paraId="05CB6AFE" w14:textId="107AF93E" w:rsidR="004357E6" w:rsidRDefault="004357E6" w:rsidP="003F311E">
            <w:pPr>
              <w:ind w:firstLine="480"/>
            </w:pPr>
            <w:r>
              <w:rPr>
                <w:rFonts w:hint="eastAsia"/>
              </w:rPr>
              <w:t>很多</w:t>
            </w:r>
          </w:p>
        </w:tc>
      </w:tr>
    </w:tbl>
    <w:p w14:paraId="04C31132" w14:textId="1C8B4FCE" w:rsidR="007051CB" w:rsidRDefault="007051CB" w:rsidP="00D35851">
      <w:bookmarkStart w:id="27" w:name="OLE_LINK16"/>
      <w:bookmarkStart w:id="28" w:name="OLE_LINK17"/>
      <w:bookmarkEnd w:id="26"/>
    </w:p>
    <w:p w14:paraId="47B30E47" w14:textId="1570036A" w:rsidR="00685C5F" w:rsidRDefault="00685C5F" w:rsidP="00B12AA4">
      <w:pPr>
        <w:pStyle w:val="1"/>
      </w:pPr>
      <w:bookmarkStart w:id="29" w:name="_Toc38667221"/>
      <w:r>
        <w:rPr>
          <w:rFonts w:hint="eastAsia"/>
        </w:rPr>
        <w:t>实验过程中的小问题</w:t>
      </w:r>
      <w:bookmarkEnd w:id="29"/>
    </w:p>
    <w:p w14:paraId="053FBE4C" w14:textId="2F825270" w:rsidR="00685C5F" w:rsidRDefault="00685C5F" w:rsidP="00685C5F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源数据</w:t>
      </w:r>
    </w:p>
    <w:p w14:paraId="2A357BA2" w14:textId="6797FB6B" w:rsidR="00685C5F" w:rsidRDefault="00685C5F" w:rsidP="00685C5F">
      <w:pPr>
        <w:pStyle w:val="a5"/>
        <w:ind w:left="360" w:firstLineChars="0" w:firstLine="0"/>
      </w:pPr>
      <w:r>
        <w:rPr>
          <w:rFonts w:hint="eastAsia"/>
        </w:rPr>
        <w:t>官方推荐用</w:t>
      </w:r>
      <w:proofErr w:type="spellStart"/>
      <w:r>
        <w:rPr>
          <w:rFonts w:hint="eastAsia"/>
        </w:rPr>
        <w:t>nltk</w:t>
      </w:r>
      <w:r>
        <w:t>.download</w:t>
      </w:r>
      <w:proofErr w:type="spellEnd"/>
      <w:r>
        <w:t>()</w:t>
      </w:r>
      <w:r>
        <w:rPr>
          <w:rFonts w:hint="eastAsia"/>
        </w:rPr>
        <w:t>直接下载，但由于网络限速等原因，官方还推荐使用代理，没有代理的话，这边建议离线下载，链接：</w:t>
      </w:r>
      <w:r>
        <w:fldChar w:fldCharType="begin"/>
      </w:r>
      <w:r>
        <w:instrText xml:space="preserve"> HYPERLINK "https://blog.csdn.net/qiang12qiang12/article/details/81254595" </w:instrText>
      </w:r>
      <w:r>
        <w:fldChar w:fldCharType="separate"/>
      </w:r>
      <w:r w:rsidRPr="00685C5F">
        <w:rPr>
          <w:rStyle w:val="a6"/>
          <w:rFonts w:hint="eastAsia"/>
        </w:rPr>
        <w:t>数据集链接</w:t>
      </w:r>
      <w:r>
        <w:fldChar w:fldCharType="end"/>
      </w:r>
    </w:p>
    <w:p w14:paraId="44C0E9C9" w14:textId="02B50F2C" w:rsidR="00DC34CD" w:rsidRDefault="00DC34CD" w:rsidP="00685C5F">
      <w:pPr>
        <w:pStyle w:val="a5"/>
        <w:ind w:left="360" w:firstLineChars="0" w:firstLine="0"/>
      </w:pPr>
      <w:r>
        <w:rPr>
          <w:rFonts w:hint="eastAsia"/>
        </w:rPr>
        <w:t>通过</w:t>
      </w:r>
      <w:proofErr w:type="spellStart"/>
      <w:r>
        <w:t>nltk.download</w:t>
      </w:r>
      <w:proofErr w:type="spellEnd"/>
      <w:r>
        <w:t>()</w:t>
      </w:r>
      <w:r>
        <w:rPr>
          <w:rFonts w:hint="eastAsia"/>
        </w:rPr>
        <w:t>查看文件存放路径，然后解压文件并将文件放入前面的路径中</w:t>
      </w:r>
      <w:r w:rsidR="00F373CE">
        <w:rPr>
          <w:rFonts w:hint="eastAsia"/>
        </w:rPr>
        <w:t>.</w:t>
      </w:r>
    </w:p>
    <w:p w14:paraId="4C951D19" w14:textId="3A44F699" w:rsidR="00685C5F" w:rsidRDefault="00073878" w:rsidP="00685C5F">
      <w:pPr>
        <w:pStyle w:val="a5"/>
        <w:ind w:left="360" w:firstLineChars="0" w:firstLine="0"/>
      </w:pPr>
      <w:r>
        <w:rPr>
          <w:rFonts w:hint="eastAsia"/>
        </w:rPr>
        <w:t>训练需要用到的</w:t>
      </w:r>
      <w:proofErr w:type="spellStart"/>
      <w:r>
        <w:rPr>
          <w:rFonts w:hint="eastAsia"/>
        </w:rPr>
        <w:t>punkt</w:t>
      </w:r>
      <w:proofErr w:type="spellEnd"/>
      <w:r>
        <w:rPr>
          <w:rFonts w:hint="eastAsia"/>
        </w:rPr>
        <w:t>数据集，需要将文件中的tokenizers文件夹直接复制到</w:t>
      </w:r>
      <w:proofErr w:type="spellStart"/>
      <w:r>
        <w:rPr>
          <w:rFonts w:hint="eastAsia"/>
        </w:rPr>
        <w:t>nltk</w:t>
      </w:r>
      <w:r>
        <w:t>_data</w:t>
      </w:r>
      <w:proofErr w:type="spellEnd"/>
      <w:r>
        <w:rPr>
          <w:rFonts w:hint="eastAsia"/>
        </w:rPr>
        <w:t>文件夹下。</w:t>
      </w:r>
      <w:r w:rsidR="00A7751B">
        <w:t>C</w:t>
      </w:r>
      <w:r w:rsidR="00A7751B">
        <w:rPr>
          <w:rFonts w:hint="eastAsia"/>
        </w:rPr>
        <w:t>orpora文件夹直接复制到</w:t>
      </w:r>
      <w:proofErr w:type="spellStart"/>
      <w:r w:rsidR="00A7751B">
        <w:rPr>
          <w:rFonts w:hint="eastAsia"/>
        </w:rPr>
        <w:t>nltk</w:t>
      </w:r>
      <w:r w:rsidR="00A7751B">
        <w:t>_data</w:t>
      </w:r>
      <w:proofErr w:type="spellEnd"/>
      <w:r w:rsidR="00A7751B">
        <w:rPr>
          <w:rFonts w:hint="eastAsia"/>
        </w:rPr>
        <w:t>文件夹下</w:t>
      </w:r>
    </w:p>
    <w:p w14:paraId="633AA557" w14:textId="77777777" w:rsidR="00DC34CD" w:rsidRDefault="00685C5F" w:rsidP="00DC34CD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包管理</w:t>
      </w:r>
    </w:p>
    <w:p w14:paraId="26F9C784" w14:textId="77777777" w:rsidR="00DC34CD" w:rsidRDefault="00BD0DBA" w:rsidP="00DC34CD">
      <w:pPr>
        <w:pStyle w:val="a5"/>
        <w:numPr>
          <w:ilvl w:val="1"/>
          <w:numId w:val="35"/>
        </w:numPr>
        <w:ind w:firstLineChars="0"/>
      </w:pPr>
      <w:proofErr w:type="spellStart"/>
      <w:r>
        <w:t>S</w:t>
      </w:r>
      <w:r w:rsidR="00E727F6">
        <w:t>klearn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cro</w:t>
      </w:r>
      <w:r>
        <w:t>ss_validation</w:t>
      </w:r>
      <w:proofErr w:type="spellEnd"/>
      <w:r>
        <w:rPr>
          <w:rFonts w:hint="eastAsia"/>
        </w:rPr>
        <w:t>已经弃用，现在的</w:t>
      </w:r>
      <w:proofErr w:type="spellStart"/>
      <w:r>
        <w:rPr>
          <w:rFonts w:hint="eastAsia"/>
        </w:rPr>
        <w:t>train</w:t>
      </w:r>
      <w:r>
        <w:t>_</w:t>
      </w:r>
      <w:r w:rsidR="009E514C">
        <w:t>test_split</w:t>
      </w:r>
      <w:proofErr w:type="spellEnd"/>
      <w:r w:rsidR="009E514C">
        <w:rPr>
          <w:rFonts w:hint="eastAsia"/>
        </w:rPr>
        <w:t>被整合到了</w:t>
      </w:r>
      <w:proofErr w:type="spellStart"/>
      <w:r w:rsidR="009E514C">
        <w:rPr>
          <w:rFonts w:hint="eastAsia"/>
        </w:rPr>
        <w:t>model</w:t>
      </w:r>
      <w:r w:rsidR="009E514C">
        <w:t>_selection</w:t>
      </w:r>
      <w:proofErr w:type="spellEnd"/>
      <w:r w:rsidR="009E514C">
        <w:rPr>
          <w:rFonts w:hint="eastAsia"/>
        </w:rPr>
        <w:t>中。</w:t>
      </w:r>
    </w:p>
    <w:p w14:paraId="286988A1" w14:textId="08906831" w:rsidR="00DC34CD" w:rsidRDefault="009E514C" w:rsidP="00DC34CD">
      <w:pPr>
        <w:pStyle w:val="a5"/>
        <w:numPr>
          <w:ilvl w:val="1"/>
          <w:numId w:val="35"/>
        </w:numPr>
        <w:ind w:firstLineChars="0"/>
      </w:pPr>
      <w:proofErr w:type="spellStart"/>
      <w:r>
        <w:t>G</w:t>
      </w:r>
      <w:r>
        <w:rPr>
          <w:rFonts w:hint="eastAsia"/>
        </w:rPr>
        <w:t>ensi</w:t>
      </w:r>
      <w:r>
        <w:t>m</w:t>
      </w:r>
      <w:proofErr w:type="spellEnd"/>
      <w:r>
        <w:rPr>
          <w:rFonts w:hint="eastAsia"/>
        </w:rPr>
        <w:t>包</w:t>
      </w:r>
      <w:r w:rsidR="00DC34CD">
        <w:rPr>
          <w:rFonts w:hint="eastAsia"/>
        </w:rPr>
        <w:t xml:space="preserve">报错不能导入 </w:t>
      </w:r>
      <w:proofErr w:type="spellStart"/>
      <w:r>
        <w:rPr>
          <w:rFonts w:hint="eastAsia"/>
        </w:rPr>
        <w:t>smart</w:t>
      </w:r>
      <w:r>
        <w:t>_open</w:t>
      </w:r>
      <w:r w:rsidR="00DC34CD">
        <w:t>.gcs</w:t>
      </w:r>
      <w:proofErr w:type="spellEnd"/>
      <w:r w:rsidR="00DC34CD">
        <w:rPr>
          <w:rFonts w:hint="eastAsia"/>
        </w:rPr>
        <w:t>，</w:t>
      </w:r>
      <w:r w:rsidR="00DC34CD">
        <w:t>报错原因：在</w:t>
      </w:r>
      <w:proofErr w:type="spellStart"/>
      <w:r w:rsidR="00DC34CD">
        <w:t>smart_open</w:t>
      </w:r>
      <w:proofErr w:type="spellEnd"/>
      <w:r w:rsidR="00DC34CD">
        <w:t xml:space="preserve">    gcs.py 文件中有 import google等三行代码，但python库中未安装google包解决办法：pip install google,但之后我发现google包未安装成功；尝试了</w:t>
      </w:r>
      <w:bookmarkStart w:id="30" w:name="_GoBack"/>
      <w:r w:rsidR="00DC34CD">
        <w:t>pip install google-cloud-storage</w:t>
      </w:r>
      <w:bookmarkEnd w:id="30"/>
      <w:r w:rsidR="00DC34CD">
        <w:t>，之后google成功安装，不再报错</w:t>
      </w:r>
      <w:r w:rsidR="00DC34CD">
        <w:rPr>
          <w:rFonts w:hint="eastAsia"/>
        </w:rPr>
        <w:t>。</w:t>
      </w:r>
    </w:p>
    <w:p w14:paraId="332FF685" w14:textId="418270FA" w:rsidR="00E727F6" w:rsidRDefault="00DE58BD" w:rsidP="00685C5F">
      <w:pPr>
        <w:pStyle w:val="a5"/>
        <w:numPr>
          <w:ilvl w:val="0"/>
          <w:numId w:val="35"/>
        </w:numPr>
        <w:ind w:firstLineChars="0"/>
      </w:pPr>
      <w:r>
        <w:t>T</w:t>
      </w:r>
      <w:r>
        <w:rPr>
          <w:rFonts w:hint="eastAsia"/>
        </w:rPr>
        <w:t>ip</w:t>
      </w:r>
      <w:r w:rsidR="00B84DFD">
        <w:rPr>
          <w:rFonts w:hint="eastAsia"/>
        </w:rPr>
        <w:t>s</w:t>
      </w:r>
    </w:p>
    <w:p w14:paraId="655BE987" w14:textId="32494F54" w:rsidR="00DE58BD" w:rsidRDefault="00DE58BD" w:rsidP="00DE58BD">
      <w:pPr>
        <w:pStyle w:val="a5"/>
        <w:ind w:left="360" w:firstLineChars="0" w:firstLine="0"/>
      </w:pPr>
      <w:r w:rsidRPr="00DE58BD">
        <w:rPr>
          <w:noProof/>
        </w:rPr>
        <w:drawing>
          <wp:inline distT="0" distB="0" distL="0" distR="0" wp14:anchorId="282D4060" wp14:editId="6B0B79B7">
            <wp:extent cx="5181600" cy="3429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0815" w14:textId="11861535" w:rsidR="00DE58BD" w:rsidRDefault="00B84DFD" w:rsidP="00DE58BD">
      <w:pPr>
        <w:pStyle w:val="a5"/>
        <w:ind w:left="360" w:firstLineChars="0" w:firstLine="0"/>
      </w:pPr>
      <w:r>
        <w:rPr>
          <w:rFonts w:hint="eastAsia"/>
        </w:rPr>
        <w:t>因为前文设置了</w:t>
      </w:r>
      <w:proofErr w:type="spellStart"/>
      <w:r>
        <w:rPr>
          <w:rFonts w:hint="eastAsia"/>
        </w:rPr>
        <w:t>num</w:t>
      </w:r>
      <w:r>
        <w:t>_features</w:t>
      </w:r>
      <w:proofErr w:type="spellEnd"/>
      <w:r>
        <w:rPr>
          <w:rFonts w:hint="eastAsia"/>
        </w:rPr>
        <w:t>值为3</w:t>
      </w:r>
      <w:r>
        <w:t>00</w:t>
      </w:r>
      <w:r>
        <w:rPr>
          <w:rFonts w:hint="eastAsia"/>
        </w:rPr>
        <w:t>，所以</w:t>
      </w:r>
      <w:r w:rsidR="00DE58BD">
        <w:rPr>
          <w:rFonts w:hint="eastAsia"/>
        </w:rPr>
        <w:t>这个cell运行时间贼长，</w:t>
      </w:r>
      <w:r w:rsidR="00A7751B">
        <w:rPr>
          <w:rFonts w:hint="eastAsia"/>
        </w:rPr>
        <w:t>本地环境，MacOS</w:t>
      </w:r>
      <w:r w:rsidR="00187E2B">
        <w:t xml:space="preserve"> </w:t>
      </w:r>
      <w:proofErr w:type="spellStart"/>
      <w:r w:rsidR="00A7751B">
        <w:t>16</w:t>
      </w:r>
      <w:r w:rsidR="00A7751B">
        <w:rPr>
          <w:rFonts w:hint="eastAsia"/>
        </w:rPr>
        <w:t>G</w:t>
      </w:r>
      <w:proofErr w:type="spellEnd"/>
      <w:r w:rsidR="00A7751B">
        <w:rPr>
          <w:rFonts w:hint="eastAsia"/>
        </w:rPr>
        <w:t>运行内存大概三小时左右，</w:t>
      </w:r>
      <w:r w:rsidR="00DE58BD">
        <w:rPr>
          <w:rFonts w:hint="eastAsia"/>
        </w:rPr>
        <w:t>跑到这一步之后就去摸会儿鱼（睡觉）再来看。</w:t>
      </w:r>
    </w:p>
    <w:p w14:paraId="20E67D5C" w14:textId="77777777" w:rsidR="00A7751B" w:rsidRPr="00A7751B" w:rsidRDefault="00A7751B" w:rsidP="00DE58BD">
      <w:pPr>
        <w:pStyle w:val="a5"/>
        <w:ind w:left="360" w:firstLineChars="0" w:firstLine="0"/>
      </w:pPr>
    </w:p>
    <w:p w14:paraId="0B34093B" w14:textId="074BB529" w:rsidR="00DE58BD" w:rsidRPr="00685C5F" w:rsidRDefault="00DE58BD" w:rsidP="00685C5F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其他</w:t>
      </w:r>
    </w:p>
    <w:p w14:paraId="074150B6" w14:textId="7A097F28" w:rsidR="00B11943" w:rsidRDefault="00685C5F" w:rsidP="00DC466E">
      <w:pPr>
        <w:pStyle w:val="1"/>
        <w:numPr>
          <w:ilvl w:val="0"/>
          <w:numId w:val="0"/>
        </w:numPr>
        <w:ind w:left="420" w:hanging="420"/>
      </w:pPr>
      <w:bookmarkStart w:id="31" w:name="_Toc38667222"/>
      <w:r w:rsidRPr="00602D68">
        <w:rPr>
          <w:rFonts w:hint="eastAsia"/>
        </w:rPr>
        <w:t>参考资料</w:t>
      </w:r>
      <w:r w:rsidR="00451EA8">
        <w:rPr>
          <w:rFonts w:hint="eastAsia"/>
        </w:rPr>
        <w:t>和文件源码</w:t>
      </w:r>
      <w:bookmarkEnd w:id="31"/>
    </w:p>
    <w:p w14:paraId="28F1DA5D" w14:textId="749E234B" w:rsidR="002A52C0" w:rsidRDefault="001C11CF" w:rsidP="00D00C6B">
      <w:pPr>
        <w:rPr>
          <w:rFonts w:ascii="Helvetica Neue" w:eastAsiaTheme="minorEastAsia" w:hAnsi="Helvetica Neue" w:cs="Helvetica Neue"/>
          <w:color w:val="118EFF"/>
          <w:sz w:val="26"/>
          <w:szCs w:val="26"/>
        </w:rPr>
      </w:pPr>
      <w:proofErr w:type="spellStart"/>
      <w:r>
        <w:rPr>
          <w:rFonts w:hint="eastAsia"/>
        </w:rPr>
        <w:t>Word</w:t>
      </w:r>
      <w:r>
        <w:t>2</w:t>
      </w:r>
      <w:r>
        <w:rPr>
          <w:rFonts w:hint="eastAsia"/>
        </w:rPr>
        <w:t>vec</w:t>
      </w:r>
      <w:proofErr w:type="spellEnd"/>
      <w:r w:rsidR="00492BAE">
        <w:rPr>
          <w:rFonts w:hint="eastAsia"/>
        </w:rPr>
        <w:t>原理</w:t>
      </w:r>
      <w:r>
        <w:t>:</w:t>
      </w:r>
      <w:r w:rsidRPr="001C11CF">
        <w:rPr>
          <w:rFonts w:ascii="Helvetica Neue" w:eastAsiaTheme="minorEastAsia" w:hAnsi="Helvetica Neue" w:cstheme="minorBidi"/>
        </w:rPr>
        <w:t xml:space="preserve"> </w:t>
      </w:r>
      <w:hyperlink r:id="rId8" w:history="1">
        <w:r>
          <w:rPr>
            <w:rFonts w:ascii="Helvetica Neue" w:eastAsiaTheme="minorEastAsia" w:hAnsi="Helvetica Neue" w:cs="Helvetica Neue"/>
            <w:color w:val="118EFF"/>
            <w:sz w:val="26"/>
            <w:szCs w:val="26"/>
          </w:rPr>
          <w:t>https://www.bilibili.com/video/BV1F7411x749/</w:t>
        </w:r>
      </w:hyperlink>
    </w:p>
    <w:p w14:paraId="5F6E0030" w14:textId="59602494" w:rsidR="00D60837" w:rsidRDefault="003D172E" w:rsidP="00D00C6B">
      <w:pPr>
        <w:rPr>
          <w:rStyle w:val="a6"/>
        </w:rPr>
      </w:pPr>
      <w:hyperlink r:id="rId9" w:history="1">
        <w:r w:rsidR="00D60837" w:rsidRPr="00685C5F">
          <w:rPr>
            <w:rStyle w:val="a6"/>
            <w:rFonts w:hint="eastAsia"/>
          </w:rPr>
          <w:t>数据集链接</w:t>
        </w:r>
      </w:hyperlink>
    </w:p>
    <w:p w14:paraId="31AC2148" w14:textId="77777777" w:rsidR="00451EA8" w:rsidRDefault="00451EA8" w:rsidP="00451EA8">
      <w:r>
        <w:rPr>
          <w:rStyle w:val="a6"/>
          <w:rFonts w:hint="eastAsia"/>
        </w:rPr>
        <w:t>源码地址：</w:t>
      </w:r>
      <w:hyperlink r:id="rId10" w:history="1">
        <w:r>
          <w:rPr>
            <w:rStyle w:val="a6"/>
          </w:rPr>
          <w:t>https://github.com/xjtuerz0/word2vec</w:t>
        </w:r>
      </w:hyperlink>
    </w:p>
    <w:bookmarkEnd w:id="27"/>
    <w:bookmarkEnd w:id="28"/>
    <w:p w14:paraId="58683621" w14:textId="3385A232" w:rsidR="00451EA8" w:rsidRPr="00451EA8" w:rsidRDefault="00451EA8" w:rsidP="00D00C6B"/>
    <w:p w14:paraId="6033F1CE" w14:textId="77777777" w:rsidR="00DF59DA" w:rsidRDefault="00DF59DA" w:rsidP="00D00C6B">
      <w:pPr>
        <w:rPr>
          <w:rFonts w:ascii="Helvetica Neue" w:eastAsiaTheme="minorEastAsia" w:hAnsi="Helvetica Neue" w:cs="Helvetica Neue"/>
          <w:color w:val="118EFF"/>
          <w:sz w:val="26"/>
          <w:szCs w:val="26"/>
        </w:rPr>
      </w:pPr>
    </w:p>
    <w:p w14:paraId="2A4EBA87" w14:textId="77777777" w:rsidR="009833E7" w:rsidRDefault="009833E7" w:rsidP="00D00C6B"/>
    <w:p w14:paraId="0869B996" w14:textId="77777777" w:rsidR="001A2094" w:rsidRPr="00E825FC" w:rsidRDefault="001A2094" w:rsidP="00D00C6B"/>
    <w:p w14:paraId="6D1AFF7C" w14:textId="2697C859" w:rsidR="00601252" w:rsidRPr="00D00C6B" w:rsidRDefault="00601252" w:rsidP="00B90FD4"/>
    <w:p w14:paraId="77FFC33D" w14:textId="77777777" w:rsidR="00B90FD4" w:rsidRPr="00B90FD4" w:rsidRDefault="00B90FD4" w:rsidP="00B90FD4"/>
    <w:p w14:paraId="085CFBB2" w14:textId="77777777" w:rsidR="00B11943" w:rsidRPr="00A3018B" w:rsidRDefault="00B11943" w:rsidP="005E7281"/>
    <w:sectPr w:rsidR="00B11943" w:rsidRPr="00A3018B" w:rsidSect="002D502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 (标题 CS)">
    <w:altName w:val="宋体"/>
    <w:panose1 w:val="020B0604020202020204"/>
    <w:charset w:val="86"/>
    <w:family w:val="roman"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E22FDA"/>
    <w:multiLevelType w:val="hybridMultilevel"/>
    <w:tmpl w:val="DE04F948"/>
    <w:lvl w:ilvl="0" w:tplc="B0DA16A4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331135"/>
    <w:multiLevelType w:val="multilevel"/>
    <w:tmpl w:val="C984867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2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0AA6E36"/>
    <w:multiLevelType w:val="hybridMultilevel"/>
    <w:tmpl w:val="42040014"/>
    <w:lvl w:ilvl="0" w:tplc="F19A425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3FD08FE"/>
    <w:multiLevelType w:val="hybridMultilevel"/>
    <w:tmpl w:val="05D03684"/>
    <w:lvl w:ilvl="0" w:tplc="9C68D82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D574549"/>
    <w:multiLevelType w:val="hybridMultilevel"/>
    <w:tmpl w:val="F60EFD22"/>
    <w:lvl w:ilvl="0" w:tplc="8354B4DE">
      <w:start w:val="1"/>
      <w:numFmt w:val="decimal"/>
      <w:lvlText w:val="%1、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1FC456A7"/>
    <w:multiLevelType w:val="hybridMultilevel"/>
    <w:tmpl w:val="27544B70"/>
    <w:lvl w:ilvl="0" w:tplc="73DC21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18510E0"/>
    <w:multiLevelType w:val="hybridMultilevel"/>
    <w:tmpl w:val="B0A06016"/>
    <w:lvl w:ilvl="0" w:tplc="63007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1E0530B"/>
    <w:multiLevelType w:val="multilevel"/>
    <w:tmpl w:val="46E2DA7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2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25335119"/>
    <w:multiLevelType w:val="hybridMultilevel"/>
    <w:tmpl w:val="60B0AE8E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B261A3B"/>
    <w:multiLevelType w:val="hybridMultilevel"/>
    <w:tmpl w:val="505ADF26"/>
    <w:lvl w:ilvl="0" w:tplc="BA9EDD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BA051F5"/>
    <w:multiLevelType w:val="multilevel"/>
    <w:tmpl w:val="F13EA1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CB67944"/>
    <w:multiLevelType w:val="hybridMultilevel"/>
    <w:tmpl w:val="4E5C8EB2"/>
    <w:lvl w:ilvl="0" w:tplc="4E2427D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F6C0808"/>
    <w:multiLevelType w:val="hybridMultilevel"/>
    <w:tmpl w:val="F6026C5C"/>
    <w:lvl w:ilvl="0" w:tplc="2C88E54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FDA77C5"/>
    <w:multiLevelType w:val="hybridMultilevel"/>
    <w:tmpl w:val="E81C0F78"/>
    <w:lvl w:ilvl="0" w:tplc="123864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0D80A5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3ED70A43"/>
    <w:multiLevelType w:val="hybridMultilevel"/>
    <w:tmpl w:val="B9D6E8CA"/>
    <w:lvl w:ilvl="0" w:tplc="628E45B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0D61D15"/>
    <w:multiLevelType w:val="hybridMultilevel"/>
    <w:tmpl w:val="8564DB02"/>
    <w:lvl w:ilvl="0" w:tplc="54440D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4DE2B4A"/>
    <w:multiLevelType w:val="multilevel"/>
    <w:tmpl w:val="C984867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2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8" w15:restartNumberingAfterBreak="0">
    <w:nsid w:val="540057FF"/>
    <w:multiLevelType w:val="hybridMultilevel"/>
    <w:tmpl w:val="23D035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8823FA9"/>
    <w:multiLevelType w:val="hybridMultilevel"/>
    <w:tmpl w:val="24E253D2"/>
    <w:lvl w:ilvl="0" w:tplc="54440D7A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B546713"/>
    <w:multiLevelType w:val="hybridMultilevel"/>
    <w:tmpl w:val="AE4E9018"/>
    <w:lvl w:ilvl="0" w:tplc="7A5A6B0C">
      <w:start w:val="1"/>
      <w:numFmt w:val="decimal"/>
      <w:lvlText w:val="(%1)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1" w15:restartNumberingAfterBreak="0">
    <w:nsid w:val="5FE81883"/>
    <w:multiLevelType w:val="hybridMultilevel"/>
    <w:tmpl w:val="8DD6AD82"/>
    <w:lvl w:ilvl="0" w:tplc="F0F451F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5A37BBD"/>
    <w:multiLevelType w:val="hybridMultilevel"/>
    <w:tmpl w:val="1B26C054"/>
    <w:lvl w:ilvl="0" w:tplc="776CCF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65B6F4B"/>
    <w:multiLevelType w:val="hybridMultilevel"/>
    <w:tmpl w:val="F8743D12"/>
    <w:lvl w:ilvl="0" w:tplc="703E52BA">
      <w:start w:val="1"/>
      <w:numFmt w:val="decimal"/>
      <w:lvlText w:val="%1、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4" w15:restartNumberingAfterBreak="0">
    <w:nsid w:val="66B756F9"/>
    <w:multiLevelType w:val="hybridMultilevel"/>
    <w:tmpl w:val="86C2412C"/>
    <w:lvl w:ilvl="0" w:tplc="9FE24A08">
      <w:start w:val="1"/>
      <w:numFmt w:val="chineseCountingThousand"/>
      <w:lvlText w:val="%1、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74E733E"/>
    <w:multiLevelType w:val="hybridMultilevel"/>
    <w:tmpl w:val="CD584FFA"/>
    <w:lvl w:ilvl="0" w:tplc="104A3BA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8665E14"/>
    <w:multiLevelType w:val="hybridMultilevel"/>
    <w:tmpl w:val="2A428D90"/>
    <w:lvl w:ilvl="0" w:tplc="188AE16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7" w15:restartNumberingAfterBreak="0">
    <w:nsid w:val="6AB26D53"/>
    <w:multiLevelType w:val="hybridMultilevel"/>
    <w:tmpl w:val="40FC7C2A"/>
    <w:lvl w:ilvl="0" w:tplc="3752D75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D621C06"/>
    <w:multiLevelType w:val="multilevel"/>
    <w:tmpl w:val="8DCA140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6E212704"/>
    <w:multiLevelType w:val="hybridMultilevel"/>
    <w:tmpl w:val="7D60727E"/>
    <w:lvl w:ilvl="0" w:tplc="5E1A75E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E906CAB"/>
    <w:multiLevelType w:val="hybridMultilevel"/>
    <w:tmpl w:val="60B0AE8E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6FD50109"/>
    <w:multiLevelType w:val="hybridMultilevel"/>
    <w:tmpl w:val="23D035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18E3358"/>
    <w:multiLevelType w:val="hybridMultilevel"/>
    <w:tmpl w:val="CB8A2958"/>
    <w:lvl w:ilvl="0" w:tplc="628E45B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6561DBD"/>
    <w:multiLevelType w:val="hybridMultilevel"/>
    <w:tmpl w:val="3634CB72"/>
    <w:lvl w:ilvl="0" w:tplc="4AB431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A7D66B2"/>
    <w:multiLevelType w:val="multilevel"/>
    <w:tmpl w:val="EDB6FA12"/>
    <w:lvl w:ilvl="0">
      <w:start w:val="1"/>
      <w:numFmt w:val="decimal"/>
      <w:pStyle w:val="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5" w15:restartNumberingAfterBreak="0">
    <w:nsid w:val="7D0E4AF6"/>
    <w:multiLevelType w:val="hybridMultilevel"/>
    <w:tmpl w:val="29A640CC"/>
    <w:lvl w:ilvl="0" w:tplc="7A5A6B0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FB522C2"/>
    <w:multiLevelType w:val="hybridMultilevel"/>
    <w:tmpl w:val="669A9626"/>
    <w:lvl w:ilvl="0" w:tplc="52BA1B1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9"/>
  </w:num>
  <w:num w:numId="2">
    <w:abstractNumId w:val="29"/>
  </w:num>
  <w:num w:numId="3">
    <w:abstractNumId w:val="34"/>
  </w:num>
  <w:num w:numId="4">
    <w:abstractNumId w:val="32"/>
  </w:num>
  <w:num w:numId="5">
    <w:abstractNumId w:val="5"/>
  </w:num>
  <w:num w:numId="6">
    <w:abstractNumId w:val="22"/>
  </w:num>
  <w:num w:numId="7">
    <w:abstractNumId w:val="16"/>
  </w:num>
  <w:num w:numId="8">
    <w:abstractNumId w:val="9"/>
  </w:num>
  <w:num w:numId="9">
    <w:abstractNumId w:val="24"/>
  </w:num>
  <w:num w:numId="10">
    <w:abstractNumId w:val="13"/>
  </w:num>
  <w:num w:numId="11">
    <w:abstractNumId w:val="27"/>
  </w:num>
  <w:num w:numId="12">
    <w:abstractNumId w:val="2"/>
  </w:num>
  <w:num w:numId="13">
    <w:abstractNumId w:val="15"/>
  </w:num>
  <w:num w:numId="14">
    <w:abstractNumId w:val="12"/>
  </w:num>
  <w:num w:numId="15">
    <w:abstractNumId w:val="25"/>
  </w:num>
  <w:num w:numId="16">
    <w:abstractNumId w:val="19"/>
  </w:num>
  <w:num w:numId="17">
    <w:abstractNumId w:val="30"/>
  </w:num>
  <w:num w:numId="18">
    <w:abstractNumId w:val="20"/>
  </w:num>
  <w:num w:numId="19">
    <w:abstractNumId w:val="18"/>
  </w:num>
  <w:num w:numId="20">
    <w:abstractNumId w:val="7"/>
  </w:num>
  <w:num w:numId="21">
    <w:abstractNumId w:val="31"/>
  </w:num>
  <w:num w:numId="22">
    <w:abstractNumId w:val="8"/>
  </w:num>
  <w:num w:numId="23">
    <w:abstractNumId w:val="35"/>
  </w:num>
  <w:num w:numId="24">
    <w:abstractNumId w:val="1"/>
  </w:num>
  <w:num w:numId="25">
    <w:abstractNumId w:val="14"/>
  </w:num>
  <w:num w:numId="26">
    <w:abstractNumId w:val="17"/>
  </w:num>
  <w:num w:numId="27">
    <w:abstractNumId w:val="3"/>
  </w:num>
  <w:num w:numId="28">
    <w:abstractNumId w:val="33"/>
  </w:num>
  <w:num w:numId="29">
    <w:abstractNumId w:val="4"/>
  </w:num>
  <w:num w:numId="30">
    <w:abstractNumId w:val="26"/>
  </w:num>
  <w:num w:numId="31">
    <w:abstractNumId w:val="11"/>
  </w:num>
  <w:num w:numId="32">
    <w:abstractNumId w:val="23"/>
  </w:num>
  <w:num w:numId="33">
    <w:abstractNumId w:val="10"/>
  </w:num>
  <w:num w:numId="34">
    <w:abstractNumId w:val="21"/>
  </w:num>
  <w:num w:numId="35">
    <w:abstractNumId w:val="6"/>
  </w:num>
  <w:num w:numId="36">
    <w:abstractNumId w:val="28"/>
  </w:num>
  <w:num w:numId="37">
    <w:abstractNumId w:val="36"/>
  </w:num>
  <w:num w:numId="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388"/>
    <w:rsid w:val="00001C19"/>
    <w:rsid w:val="000024C8"/>
    <w:rsid w:val="0000551E"/>
    <w:rsid w:val="00005AFA"/>
    <w:rsid w:val="000063B8"/>
    <w:rsid w:val="000069C4"/>
    <w:rsid w:val="00011268"/>
    <w:rsid w:val="0001580F"/>
    <w:rsid w:val="00015A39"/>
    <w:rsid w:val="00015B28"/>
    <w:rsid w:val="00016B05"/>
    <w:rsid w:val="000173C4"/>
    <w:rsid w:val="00023EB0"/>
    <w:rsid w:val="00026FCC"/>
    <w:rsid w:val="0002775D"/>
    <w:rsid w:val="00033ABA"/>
    <w:rsid w:val="00035CB2"/>
    <w:rsid w:val="00040AB4"/>
    <w:rsid w:val="000529D4"/>
    <w:rsid w:val="0006006A"/>
    <w:rsid w:val="000638C9"/>
    <w:rsid w:val="00065761"/>
    <w:rsid w:val="00065CF4"/>
    <w:rsid w:val="00066A2C"/>
    <w:rsid w:val="00067817"/>
    <w:rsid w:val="00067EAE"/>
    <w:rsid w:val="000706AD"/>
    <w:rsid w:val="000734B3"/>
    <w:rsid w:val="00073878"/>
    <w:rsid w:val="00073DAF"/>
    <w:rsid w:val="000740BD"/>
    <w:rsid w:val="00081FF6"/>
    <w:rsid w:val="000825D2"/>
    <w:rsid w:val="00082699"/>
    <w:rsid w:val="0008474A"/>
    <w:rsid w:val="00084806"/>
    <w:rsid w:val="00091710"/>
    <w:rsid w:val="000925BC"/>
    <w:rsid w:val="00092C39"/>
    <w:rsid w:val="000A27AA"/>
    <w:rsid w:val="000A3216"/>
    <w:rsid w:val="000A4D4C"/>
    <w:rsid w:val="000A67C4"/>
    <w:rsid w:val="000A6C43"/>
    <w:rsid w:val="000B21F0"/>
    <w:rsid w:val="000B6069"/>
    <w:rsid w:val="000B7370"/>
    <w:rsid w:val="000C50D9"/>
    <w:rsid w:val="000C62C7"/>
    <w:rsid w:val="000D15A6"/>
    <w:rsid w:val="000D1ACC"/>
    <w:rsid w:val="000D3450"/>
    <w:rsid w:val="000D4448"/>
    <w:rsid w:val="000D5A76"/>
    <w:rsid w:val="000D64B2"/>
    <w:rsid w:val="000E0760"/>
    <w:rsid w:val="000E0A11"/>
    <w:rsid w:val="000E494A"/>
    <w:rsid w:val="000E51BC"/>
    <w:rsid w:val="000E5A07"/>
    <w:rsid w:val="000E60D7"/>
    <w:rsid w:val="000E65A1"/>
    <w:rsid w:val="000E6812"/>
    <w:rsid w:val="000F1D93"/>
    <w:rsid w:val="000F42D2"/>
    <w:rsid w:val="000F594C"/>
    <w:rsid w:val="000F6925"/>
    <w:rsid w:val="000F7F49"/>
    <w:rsid w:val="00101479"/>
    <w:rsid w:val="0010266D"/>
    <w:rsid w:val="00103A76"/>
    <w:rsid w:val="001046D1"/>
    <w:rsid w:val="00105D9D"/>
    <w:rsid w:val="00106F29"/>
    <w:rsid w:val="00111BD4"/>
    <w:rsid w:val="001142E7"/>
    <w:rsid w:val="00114589"/>
    <w:rsid w:val="00116765"/>
    <w:rsid w:val="00117DD5"/>
    <w:rsid w:val="00120513"/>
    <w:rsid w:val="00121FDF"/>
    <w:rsid w:val="0012223E"/>
    <w:rsid w:val="00123BA5"/>
    <w:rsid w:val="00124EEC"/>
    <w:rsid w:val="0013135F"/>
    <w:rsid w:val="001340A6"/>
    <w:rsid w:val="00136115"/>
    <w:rsid w:val="00145DF4"/>
    <w:rsid w:val="00147715"/>
    <w:rsid w:val="00150DD0"/>
    <w:rsid w:val="00152DE1"/>
    <w:rsid w:val="001543DC"/>
    <w:rsid w:val="001549DF"/>
    <w:rsid w:val="00155B4C"/>
    <w:rsid w:val="001634D4"/>
    <w:rsid w:val="00163F53"/>
    <w:rsid w:val="0016586F"/>
    <w:rsid w:val="001704F3"/>
    <w:rsid w:val="00170CE6"/>
    <w:rsid w:val="001710F4"/>
    <w:rsid w:val="00172045"/>
    <w:rsid w:val="00175E8B"/>
    <w:rsid w:val="0017669C"/>
    <w:rsid w:val="00177C96"/>
    <w:rsid w:val="00182EA3"/>
    <w:rsid w:val="00183194"/>
    <w:rsid w:val="00187E2B"/>
    <w:rsid w:val="001913AF"/>
    <w:rsid w:val="00192AA7"/>
    <w:rsid w:val="00193FD1"/>
    <w:rsid w:val="0019486C"/>
    <w:rsid w:val="001961FB"/>
    <w:rsid w:val="00196C15"/>
    <w:rsid w:val="001A1B78"/>
    <w:rsid w:val="001A2094"/>
    <w:rsid w:val="001A2A8B"/>
    <w:rsid w:val="001A2E4B"/>
    <w:rsid w:val="001A4AE7"/>
    <w:rsid w:val="001A6776"/>
    <w:rsid w:val="001B0378"/>
    <w:rsid w:val="001B1092"/>
    <w:rsid w:val="001B1934"/>
    <w:rsid w:val="001B196B"/>
    <w:rsid w:val="001B32BF"/>
    <w:rsid w:val="001B5428"/>
    <w:rsid w:val="001B5847"/>
    <w:rsid w:val="001B62F5"/>
    <w:rsid w:val="001B70F4"/>
    <w:rsid w:val="001C11CF"/>
    <w:rsid w:val="001C1A05"/>
    <w:rsid w:val="001C2FB8"/>
    <w:rsid w:val="001C3985"/>
    <w:rsid w:val="001C47AD"/>
    <w:rsid w:val="001C7B05"/>
    <w:rsid w:val="001D12AD"/>
    <w:rsid w:val="001D4A20"/>
    <w:rsid w:val="001D53A7"/>
    <w:rsid w:val="001D709B"/>
    <w:rsid w:val="001D7542"/>
    <w:rsid w:val="001E08FE"/>
    <w:rsid w:val="001E0F62"/>
    <w:rsid w:val="001E3AFC"/>
    <w:rsid w:val="001E51CA"/>
    <w:rsid w:val="001E6952"/>
    <w:rsid w:val="001F1C3D"/>
    <w:rsid w:val="001F2DCF"/>
    <w:rsid w:val="001F526A"/>
    <w:rsid w:val="001F75F0"/>
    <w:rsid w:val="001F7DD0"/>
    <w:rsid w:val="00203E2A"/>
    <w:rsid w:val="00203F66"/>
    <w:rsid w:val="00207E6C"/>
    <w:rsid w:val="00207EC8"/>
    <w:rsid w:val="00210F6D"/>
    <w:rsid w:val="0021114E"/>
    <w:rsid w:val="00211CCD"/>
    <w:rsid w:val="0021615E"/>
    <w:rsid w:val="0021761B"/>
    <w:rsid w:val="00220C8B"/>
    <w:rsid w:val="00221D3A"/>
    <w:rsid w:val="00222501"/>
    <w:rsid w:val="00222999"/>
    <w:rsid w:val="00222FDB"/>
    <w:rsid w:val="00226A71"/>
    <w:rsid w:val="00226B33"/>
    <w:rsid w:val="00226EE8"/>
    <w:rsid w:val="002271DE"/>
    <w:rsid w:val="00230F35"/>
    <w:rsid w:val="00234054"/>
    <w:rsid w:val="00234E3C"/>
    <w:rsid w:val="00237618"/>
    <w:rsid w:val="002376E3"/>
    <w:rsid w:val="00242CE7"/>
    <w:rsid w:val="00243A06"/>
    <w:rsid w:val="00246B2B"/>
    <w:rsid w:val="00247710"/>
    <w:rsid w:val="0025144D"/>
    <w:rsid w:val="002516E5"/>
    <w:rsid w:val="00254D7F"/>
    <w:rsid w:val="00254FBF"/>
    <w:rsid w:val="00255D9B"/>
    <w:rsid w:val="00260017"/>
    <w:rsid w:val="002611BD"/>
    <w:rsid w:val="0026286D"/>
    <w:rsid w:val="00262CB4"/>
    <w:rsid w:val="00263585"/>
    <w:rsid w:val="00265545"/>
    <w:rsid w:val="00265559"/>
    <w:rsid w:val="00265B01"/>
    <w:rsid w:val="00265E1A"/>
    <w:rsid w:val="00270975"/>
    <w:rsid w:val="00271128"/>
    <w:rsid w:val="00271264"/>
    <w:rsid w:val="00273ADA"/>
    <w:rsid w:val="00274D55"/>
    <w:rsid w:val="002757A7"/>
    <w:rsid w:val="00280046"/>
    <w:rsid w:val="002810FA"/>
    <w:rsid w:val="00281D3C"/>
    <w:rsid w:val="002833C7"/>
    <w:rsid w:val="002839EE"/>
    <w:rsid w:val="002909A7"/>
    <w:rsid w:val="00292399"/>
    <w:rsid w:val="00293268"/>
    <w:rsid w:val="00293506"/>
    <w:rsid w:val="002A351B"/>
    <w:rsid w:val="002A3591"/>
    <w:rsid w:val="002A3733"/>
    <w:rsid w:val="002A3EE7"/>
    <w:rsid w:val="002A497A"/>
    <w:rsid w:val="002A526F"/>
    <w:rsid w:val="002A52C0"/>
    <w:rsid w:val="002A52E0"/>
    <w:rsid w:val="002B13E3"/>
    <w:rsid w:val="002B3F6B"/>
    <w:rsid w:val="002B4739"/>
    <w:rsid w:val="002C27E4"/>
    <w:rsid w:val="002C4C27"/>
    <w:rsid w:val="002C6C17"/>
    <w:rsid w:val="002D2A32"/>
    <w:rsid w:val="002D4CFF"/>
    <w:rsid w:val="002D502C"/>
    <w:rsid w:val="002E15F9"/>
    <w:rsid w:val="002E1EB5"/>
    <w:rsid w:val="002E294F"/>
    <w:rsid w:val="002E2B6F"/>
    <w:rsid w:val="002E3C0C"/>
    <w:rsid w:val="002F233A"/>
    <w:rsid w:val="002F2B26"/>
    <w:rsid w:val="002F404D"/>
    <w:rsid w:val="0030239F"/>
    <w:rsid w:val="003025D4"/>
    <w:rsid w:val="003029E6"/>
    <w:rsid w:val="00304D4C"/>
    <w:rsid w:val="00306094"/>
    <w:rsid w:val="00306F82"/>
    <w:rsid w:val="00307A69"/>
    <w:rsid w:val="0031095D"/>
    <w:rsid w:val="003128EB"/>
    <w:rsid w:val="003132DF"/>
    <w:rsid w:val="00315351"/>
    <w:rsid w:val="00317C0A"/>
    <w:rsid w:val="0032049F"/>
    <w:rsid w:val="00321336"/>
    <w:rsid w:val="0032337F"/>
    <w:rsid w:val="00327CBC"/>
    <w:rsid w:val="00330718"/>
    <w:rsid w:val="00331F4B"/>
    <w:rsid w:val="0033276E"/>
    <w:rsid w:val="00333184"/>
    <w:rsid w:val="00333E65"/>
    <w:rsid w:val="00334058"/>
    <w:rsid w:val="003345FA"/>
    <w:rsid w:val="0033611E"/>
    <w:rsid w:val="00336311"/>
    <w:rsid w:val="003379A1"/>
    <w:rsid w:val="00342146"/>
    <w:rsid w:val="003455E2"/>
    <w:rsid w:val="00345D57"/>
    <w:rsid w:val="00346ED2"/>
    <w:rsid w:val="003523CF"/>
    <w:rsid w:val="00352424"/>
    <w:rsid w:val="003542AE"/>
    <w:rsid w:val="00355D3A"/>
    <w:rsid w:val="00363A2E"/>
    <w:rsid w:val="00364246"/>
    <w:rsid w:val="003711DB"/>
    <w:rsid w:val="00375664"/>
    <w:rsid w:val="00381871"/>
    <w:rsid w:val="00382A6E"/>
    <w:rsid w:val="0038435F"/>
    <w:rsid w:val="00385BC3"/>
    <w:rsid w:val="00387C60"/>
    <w:rsid w:val="003900DE"/>
    <w:rsid w:val="00395396"/>
    <w:rsid w:val="00395B30"/>
    <w:rsid w:val="00396551"/>
    <w:rsid w:val="003A1233"/>
    <w:rsid w:val="003A133F"/>
    <w:rsid w:val="003A593D"/>
    <w:rsid w:val="003A6837"/>
    <w:rsid w:val="003A75E9"/>
    <w:rsid w:val="003B0D43"/>
    <w:rsid w:val="003B112C"/>
    <w:rsid w:val="003B1543"/>
    <w:rsid w:val="003B4C45"/>
    <w:rsid w:val="003B673B"/>
    <w:rsid w:val="003C00E1"/>
    <w:rsid w:val="003C791F"/>
    <w:rsid w:val="003C7B88"/>
    <w:rsid w:val="003D172E"/>
    <w:rsid w:val="003D1804"/>
    <w:rsid w:val="003D19AC"/>
    <w:rsid w:val="003D2F46"/>
    <w:rsid w:val="003D37C3"/>
    <w:rsid w:val="003D389C"/>
    <w:rsid w:val="003D5771"/>
    <w:rsid w:val="003D7332"/>
    <w:rsid w:val="003E1E06"/>
    <w:rsid w:val="003E46B8"/>
    <w:rsid w:val="003E4B8D"/>
    <w:rsid w:val="003E7ED9"/>
    <w:rsid w:val="003F14A3"/>
    <w:rsid w:val="003F311E"/>
    <w:rsid w:val="003F3159"/>
    <w:rsid w:val="003F5664"/>
    <w:rsid w:val="003F6C16"/>
    <w:rsid w:val="004055F0"/>
    <w:rsid w:val="00406DE3"/>
    <w:rsid w:val="00406E8D"/>
    <w:rsid w:val="004079A5"/>
    <w:rsid w:val="00407D50"/>
    <w:rsid w:val="004109DB"/>
    <w:rsid w:val="004200AF"/>
    <w:rsid w:val="0042315B"/>
    <w:rsid w:val="00424F08"/>
    <w:rsid w:val="00425A41"/>
    <w:rsid w:val="00427150"/>
    <w:rsid w:val="00430186"/>
    <w:rsid w:val="004357E6"/>
    <w:rsid w:val="00437907"/>
    <w:rsid w:val="00437F6C"/>
    <w:rsid w:val="00443228"/>
    <w:rsid w:val="00445349"/>
    <w:rsid w:val="00451EA8"/>
    <w:rsid w:val="004525BA"/>
    <w:rsid w:val="00454FF0"/>
    <w:rsid w:val="00455E39"/>
    <w:rsid w:val="004562F5"/>
    <w:rsid w:val="0046128D"/>
    <w:rsid w:val="004624EB"/>
    <w:rsid w:val="004664A1"/>
    <w:rsid w:val="00467960"/>
    <w:rsid w:val="004717F0"/>
    <w:rsid w:val="0047324F"/>
    <w:rsid w:val="00481192"/>
    <w:rsid w:val="00485A1F"/>
    <w:rsid w:val="00486B32"/>
    <w:rsid w:val="00486D6B"/>
    <w:rsid w:val="00487499"/>
    <w:rsid w:val="00490930"/>
    <w:rsid w:val="00490D88"/>
    <w:rsid w:val="00492BAE"/>
    <w:rsid w:val="0049369B"/>
    <w:rsid w:val="00494340"/>
    <w:rsid w:val="004963F8"/>
    <w:rsid w:val="004978C6"/>
    <w:rsid w:val="0049799F"/>
    <w:rsid w:val="004A1826"/>
    <w:rsid w:val="004A1F84"/>
    <w:rsid w:val="004A2042"/>
    <w:rsid w:val="004A488A"/>
    <w:rsid w:val="004A664E"/>
    <w:rsid w:val="004B1073"/>
    <w:rsid w:val="004B1EE1"/>
    <w:rsid w:val="004C1765"/>
    <w:rsid w:val="004C17FF"/>
    <w:rsid w:val="004C1FB7"/>
    <w:rsid w:val="004C26A5"/>
    <w:rsid w:val="004C297C"/>
    <w:rsid w:val="004C759E"/>
    <w:rsid w:val="004D5EAD"/>
    <w:rsid w:val="004E0577"/>
    <w:rsid w:val="004E1706"/>
    <w:rsid w:val="004E1F55"/>
    <w:rsid w:val="004E20B8"/>
    <w:rsid w:val="004E48AB"/>
    <w:rsid w:val="004E7E65"/>
    <w:rsid w:val="004F01BE"/>
    <w:rsid w:val="004F2FA6"/>
    <w:rsid w:val="004F5187"/>
    <w:rsid w:val="0050325C"/>
    <w:rsid w:val="005038AF"/>
    <w:rsid w:val="00505A57"/>
    <w:rsid w:val="00505FE6"/>
    <w:rsid w:val="005075C0"/>
    <w:rsid w:val="00507E0F"/>
    <w:rsid w:val="005130FB"/>
    <w:rsid w:val="0051765E"/>
    <w:rsid w:val="0051793B"/>
    <w:rsid w:val="00520C8A"/>
    <w:rsid w:val="005231E3"/>
    <w:rsid w:val="0052336C"/>
    <w:rsid w:val="0052548A"/>
    <w:rsid w:val="00533AF9"/>
    <w:rsid w:val="00537825"/>
    <w:rsid w:val="00537AE8"/>
    <w:rsid w:val="00541BFA"/>
    <w:rsid w:val="00542984"/>
    <w:rsid w:val="0054637F"/>
    <w:rsid w:val="00547E33"/>
    <w:rsid w:val="00550EB5"/>
    <w:rsid w:val="0055147F"/>
    <w:rsid w:val="0055510D"/>
    <w:rsid w:val="0055789E"/>
    <w:rsid w:val="005607A9"/>
    <w:rsid w:val="00561E50"/>
    <w:rsid w:val="0056283F"/>
    <w:rsid w:val="00562A96"/>
    <w:rsid w:val="005644E4"/>
    <w:rsid w:val="005650ED"/>
    <w:rsid w:val="00567D59"/>
    <w:rsid w:val="00570989"/>
    <w:rsid w:val="00574F7E"/>
    <w:rsid w:val="00576B1F"/>
    <w:rsid w:val="00581718"/>
    <w:rsid w:val="005817BF"/>
    <w:rsid w:val="00584D56"/>
    <w:rsid w:val="005851C1"/>
    <w:rsid w:val="00590F2D"/>
    <w:rsid w:val="005914AB"/>
    <w:rsid w:val="0059748A"/>
    <w:rsid w:val="00597EC2"/>
    <w:rsid w:val="005B2740"/>
    <w:rsid w:val="005B5DD4"/>
    <w:rsid w:val="005C1B8F"/>
    <w:rsid w:val="005C20E3"/>
    <w:rsid w:val="005C28FE"/>
    <w:rsid w:val="005C2926"/>
    <w:rsid w:val="005C6D01"/>
    <w:rsid w:val="005D07B2"/>
    <w:rsid w:val="005D1D47"/>
    <w:rsid w:val="005D6AD3"/>
    <w:rsid w:val="005D78F5"/>
    <w:rsid w:val="005E02AA"/>
    <w:rsid w:val="005E07FD"/>
    <w:rsid w:val="005E3E3A"/>
    <w:rsid w:val="005E7281"/>
    <w:rsid w:val="005E7D05"/>
    <w:rsid w:val="005F5915"/>
    <w:rsid w:val="00600F45"/>
    <w:rsid w:val="00601252"/>
    <w:rsid w:val="00602D68"/>
    <w:rsid w:val="00605DD6"/>
    <w:rsid w:val="00611023"/>
    <w:rsid w:val="0061190E"/>
    <w:rsid w:val="006147E9"/>
    <w:rsid w:val="006157B8"/>
    <w:rsid w:val="0061701D"/>
    <w:rsid w:val="0062086F"/>
    <w:rsid w:val="006248E3"/>
    <w:rsid w:val="00627216"/>
    <w:rsid w:val="006303BD"/>
    <w:rsid w:val="00631278"/>
    <w:rsid w:val="00631405"/>
    <w:rsid w:val="006324FD"/>
    <w:rsid w:val="006369ED"/>
    <w:rsid w:val="00640D69"/>
    <w:rsid w:val="00643457"/>
    <w:rsid w:val="00644EC8"/>
    <w:rsid w:val="006459CD"/>
    <w:rsid w:val="00647961"/>
    <w:rsid w:val="0065399D"/>
    <w:rsid w:val="006543B8"/>
    <w:rsid w:val="00664B63"/>
    <w:rsid w:val="00667DE8"/>
    <w:rsid w:val="0067094A"/>
    <w:rsid w:val="00673162"/>
    <w:rsid w:val="00674D95"/>
    <w:rsid w:val="00675317"/>
    <w:rsid w:val="0067717E"/>
    <w:rsid w:val="006818E0"/>
    <w:rsid w:val="00684D2D"/>
    <w:rsid w:val="00685C5F"/>
    <w:rsid w:val="00687595"/>
    <w:rsid w:val="00690BD7"/>
    <w:rsid w:val="006924DB"/>
    <w:rsid w:val="00693779"/>
    <w:rsid w:val="006A0BFE"/>
    <w:rsid w:val="006A31E2"/>
    <w:rsid w:val="006A67EA"/>
    <w:rsid w:val="006A77E9"/>
    <w:rsid w:val="006B04ED"/>
    <w:rsid w:val="006B28A1"/>
    <w:rsid w:val="006B351D"/>
    <w:rsid w:val="006B50FF"/>
    <w:rsid w:val="006B7B54"/>
    <w:rsid w:val="006C37E5"/>
    <w:rsid w:val="006C40F0"/>
    <w:rsid w:val="006D0773"/>
    <w:rsid w:val="006D12FC"/>
    <w:rsid w:val="006D2408"/>
    <w:rsid w:val="006D265B"/>
    <w:rsid w:val="006D31F6"/>
    <w:rsid w:val="006D3271"/>
    <w:rsid w:val="006E0159"/>
    <w:rsid w:val="006E5262"/>
    <w:rsid w:val="006E743B"/>
    <w:rsid w:val="006F1F93"/>
    <w:rsid w:val="006F28E7"/>
    <w:rsid w:val="006F3C4F"/>
    <w:rsid w:val="0070379B"/>
    <w:rsid w:val="007041F5"/>
    <w:rsid w:val="00704F9E"/>
    <w:rsid w:val="007051CB"/>
    <w:rsid w:val="0070570A"/>
    <w:rsid w:val="0070769F"/>
    <w:rsid w:val="00711479"/>
    <w:rsid w:val="00711D76"/>
    <w:rsid w:val="00712AC0"/>
    <w:rsid w:val="00713077"/>
    <w:rsid w:val="007136B5"/>
    <w:rsid w:val="0071397E"/>
    <w:rsid w:val="00717EC2"/>
    <w:rsid w:val="00720854"/>
    <w:rsid w:val="00721231"/>
    <w:rsid w:val="0072139D"/>
    <w:rsid w:val="00722151"/>
    <w:rsid w:val="00723D2C"/>
    <w:rsid w:val="007261CA"/>
    <w:rsid w:val="00726E89"/>
    <w:rsid w:val="0072795D"/>
    <w:rsid w:val="00727CF8"/>
    <w:rsid w:val="00731CBA"/>
    <w:rsid w:val="00734C7E"/>
    <w:rsid w:val="0073525F"/>
    <w:rsid w:val="0074011A"/>
    <w:rsid w:val="007430B7"/>
    <w:rsid w:val="00744962"/>
    <w:rsid w:val="00750387"/>
    <w:rsid w:val="0075392C"/>
    <w:rsid w:val="00753A5F"/>
    <w:rsid w:val="0075527E"/>
    <w:rsid w:val="00757E91"/>
    <w:rsid w:val="007606A8"/>
    <w:rsid w:val="00766165"/>
    <w:rsid w:val="00766167"/>
    <w:rsid w:val="00767EB2"/>
    <w:rsid w:val="00770A59"/>
    <w:rsid w:val="00772F4F"/>
    <w:rsid w:val="0077360E"/>
    <w:rsid w:val="0077660A"/>
    <w:rsid w:val="007828AA"/>
    <w:rsid w:val="007870B4"/>
    <w:rsid w:val="00790DEB"/>
    <w:rsid w:val="00791FE0"/>
    <w:rsid w:val="0079273D"/>
    <w:rsid w:val="007928DA"/>
    <w:rsid w:val="0079300D"/>
    <w:rsid w:val="007951F2"/>
    <w:rsid w:val="007A2365"/>
    <w:rsid w:val="007A6683"/>
    <w:rsid w:val="007B0DD0"/>
    <w:rsid w:val="007B0E2C"/>
    <w:rsid w:val="007B696B"/>
    <w:rsid w:val="007C10D7"/>
    <w:rsid w:val="007C1300"/>
    <w:rsid w:val="007C4675"/>
    <w:rsid w:val="007C7DFC"/>
    <w:rsid w:val="007C7E58"/>
    <w:rsid w:val="007C7FB9"/>
    <w:rsid w:val="007D6F31"/>
    <w:rsid w:val="007D71EE"/>
    <w:rsid w:val="007E47A3"/>
    <w:rsid w:val="007E4CD8"/>
    <w:rsid w:val="007E7044"/>
    <w:rsid w:val="007F523B"/>
    <w:rsid w:val="008033CB"/>
    <w:rsid w:val="00806295"/>
    <w:rsid w:val="008064D9"/>
    <w:rsid w:val="008115E4"/>
    <w:rsid w:val="0081651D"/>
    <w:rsid w:val="00817A36"/>
    <w:rsid w:val="00821869"/>
    <w:rsid w:val="00822B18"/>
    <w:rsid w:val="008275CD"/>
    <w:rsid w:val="008309DE"/>
    <w:rsid w:val="00831534"/>
    <w:rsid w:val="00831DB0"/>
    <w:rsid w:val="00832320"/>
    <w:rsid w:val="00835ED0"/>
    <w:rsid w:val="00841A96"/>
    <w:rsid w:val="0084265A"/>
    <w:rsid w:val="00844164"/>
    <w:rsid w:val="0084462C"/>
    <w:rsid w:val="00846230"/>
    <w:rsid w:val="00846869"/>
    <w:rsid w:val="00847C93"/>
    <w:rsid w:val="00850CA2"/>
    <w:rsid w:val="00854CD2"/>
    <w:rsid w:val="00862EF6"/>
    <w:rsid w:val="00865CE0"/>
    <w:rsid w:val="0087203B"/>
    <w:rsid w:val="00876013"/>
    <w:rsid w:val="008770F7"/>
    <w:rsid w:val="008828C9"/>
    <w:rsid w:val="00885F11"/>
    <w:rsid w:val="00886D54"/>
    <w:rsid w:val="00886E17"/>
    <w:rsid w:val="00890070"/>
    <w:rsid w:val="00890C51"/>
    <w:rsid w:val="00892CA4"/>
    <w:rsid w:val="00893679"/>
    <w:rsid w:val="00894BB9"/>
    <w:rsid w:val="008950BC"/>
    <w:rsid w:val="00897ECC"/>
    <w:rsid w:val="008A45F0"/>
    <w:rsid w:val="008A642E"/>
    <w:rsid w:val="008A766A"/>
    <w:rsid w:val="008A7BD5"/>
    <w:rsid w:val="008B1BC8"/>
    <w:rsid w:val="008B574A"/>
    <w:rsid w:val="008B78E9"/>
    <w:rsid w:val="008C0EF9"/>
    <w:rsid w:val="008C1A7A"/>
    <w:rsid w:val="008C435C"/>
    <w:rsid w:val="008C67BB"/>
    <w:rsid w:val="008C6D98"/>
    <w:rsid w:val="008C6FB2"/>
    <w:rsid w:val="008C7E78"/>
    <w:rsid w:val="008D066C"/>
    <w:rsid w:val="008D1267"/>
    <w:rsid w:val="008D2B26"/>
    <w:rsid w:val="008D3024"/>
    <w:rsid w:val="008D43C0"/>
    <w:rsid w:val="008D4461"/>
    <w:rsid w:val="008D68D3"/>
    <w:rsid w:val="008D7050"/>
    <w:rsid w:val="008D7CC5"/>
    <w:rsid w:val="008E023D"/>
    <w:rsid w:val="008E0A86"/>
    <w:rsid w:val="008E3B78"/>
    <w:rsid w:val="008E3F89"/>
    <w:rsid w:val="008F29CB"/>
    <w:rsid w:val="008F31D7"/>
    <w:rsid w:val="008F41DB"/>
    <w:rsid w:val="008F52F5"/>
    <w:rsid w:val="00900EA4"/>
    <w:rsid w:val="009022AE"/>
    <w:rsid w:val="00903AFC"/>
    <w:rsid w:val="00906337"/>
    <w:rsid w:val="009073D6"/>
    <w:rsid w:val="009124F9"/>
    <w:rsid w:val="00913615"/>
    <w:rsid w:val="00915E0E"/>
    <w:rsid w:val="00916FEE"/>
    <w:rsid w:val="0092128E"/>
    <w:rsid w:val="009268AD"/>
    <w:rsid w:val="00927A30"/>
    <w:rsid w:val="009300CA"/>
    <w:rsid w:val="0093191C"/>
    <w:rsid w:val="00933F5D"/>
    <w:rsid w:val="0094273F"/>
    <w:rsid w:val="00945349"/>
    <w:rsid w:val="009467B1"/>
    <w:rsid w:val="00946E55"/>
    <w:rsid w:val="00950801"/>
    <w:rsid w:val="009510A4"/>
    <w:rsid w:val="00954DED"/>
    <w:rsid w:val="009579BD"/>
    <w:rsid w:val="00957BF9"/>
    <w:rsid w:val="00960FC7"/>
    <w:rsid w:val="0096120E"/>
    <w:rsid w:val="009618B1"/>
    <w:rsid w:val="00963665"/>
    <w:rsid w:val="00965C7E"/>
    <w:rsid w:val="00965F6D"/>
    <w:rsid w:val="009676FC"/>
    <w:rsid w:val="00970E37"/>
    <w:rsid w:val="00972F55"/>
    <w:rsid w:val="0097323C"/>
    <w:rsid w:val="00975EC3"/>
    <w:rsid w:val="00976818"/>
    <w:rsid w:val="00980424"/>
    <w:rsid w:val="009833E7"/>
    <w:rsid w:val="00984E26"/>
    <w:rsid w:val="009858AF"/>
    <w:rsid w:val="00990588"/>
    <w:rsid w:val="00994D77"/>
    <w:rsid w:val="009951D1"/>
    <w:rsid w:val="00995536"/>
    <w:rsid w:val="009A2D25"/>
    <w:rsid w:val="009A2EFE"/>
    <w:rsid w:val="009A30D5"/>
    <w:rsid w:val="009A6514"/>
    <w:rsid w:val="009B01B4"/>
    <w:rsid w:val="009C1C9F"/>
    <w:rsid w:val="009C3A96"/>
    <w:rsid w:val="009C3FE4"/>
    <w:rsid w:val="009C6871"/>
    <w:rsid w:val="009C70B3"/>
    <w:rsid w:val="009D33FC"/>
    <w:rsid w:val="009D537D"/>
    <w:rsid w:val="009E18FA"/>
    <w:rsid w:val="009E2417"/>
    <w:rsid w:val="009E514C"/>
    <w:rsid w:val="009E678B"/>
    <w:rsid w:val="009E6C0A"/>
    <w:rsid w:val="009F08B3"/>
    <w:rsid w:val="009F1F16"/>
    <w:rsid w:val="009F5FA6"/>
    <w:rsid w:val="009F72B7"/>
    <w:rsid w:val="00A01620"/>
    <w:rsid w:val="00A04CAD"/>
    <w:rsid w:val="00A0568B"/>
    <w:rsid w:val="00A06502"/>
    <w:rsid w:val="00A11777"/>
    <w:rsid w:val="00A134B8"/>
    <w:rsid w:val="00A16290"/>
    <w:rsid w:val="00A22010"/>
    <w:rsid w:val="00A23294"/>
    <w:rsid w:val="00A26782"/>
    <w:rsid w:val="00A3018B"/>
    <w:rsid w:val="00A30624"/>
    <w:rsid w:val="00A3092C"/>
    <w:rsid w:val="00A32C46"/>
    <w:rsid w:val="00A34FBB"/>
    <w:rsid w:val="00A40ED9"/>
    <w:rsid w:val="00A40F99"/>
    <w:rsid w:val="00A41CDE"/>
    <w:rsid w:val="00A45C2F"/>
    <w:rsid w:val="00A4608D"/>
    <w:rsid w:val="00A46D10"/>
    <w:rsid w:val="00A47433"/>
    <w:rsid w:val="00A5052E"/>
    <w:rsid w:val="00A5163A"/>
    <w:rsid w:val="00A54B3D"/>
    <w:rsid w:val="00A56FE3"/>
    <w:rsid w:val="00A61571"/>
    <w:rsid w:val="00A6386E"/>
    <w:rsid w:val="00A6394F"/>
    <w:rsid w:val="00A64B8D"/>
    <w:rsid w:val="00A65484"/>
    <w:rsid w:val="00A65A46"/>
    <w:rsid w:val="00A70F98"/>
    <w:rsid w:val="00A719DD"/>
    <w:rsid w:val="00A73C32"/>
    <w:rsid w:val="00A7751B"/>
    <w:rsid w:val="00A775E6"/>
    <w:rsid w:val="00A77BE2"/>
    <w:rsid w:val="00A831D1"/>
    <w:rsid w:val="00A91E13"/>
    <w:rsid w:val="00A935CF"/>
    <w:rsid w:val="00A94941"/>
    <w:rsid w:val="00A94BD9"/>
    <w:rsid w:val="00A95050"/>
    <w:rsid w:val="00A96946"/>
    <w:rsid w:val="00AB1591"/>
    <w:rsid w:val="00AB2E19"/>
    <w:rsid w:val="00AB54D5"/>
    <w:rsid w:val="00AB5547"/>
    <w:rsid w:val="00AB56A8"/>
    <w:rsid w:val="00AB6B58"/>
    <w:rsid w:val="00AB7FEB"/>
    <w:rsid w:val="00AC3D8C"/>
    <w:rsid w:val="00AC7968"/>
    <w:rsid w:val="00AD046B"/>
    <w:rsid w:val="00AD27FC"/>
    <w:rsid w:val="00AD36A9"/>
    <w:rsid w:val="00AD5FB9"/>
    <w:rsid w:val="00AE1715"/>
    <w:rsid w:val="00AE28B6"/>
    <w:rsid w:val="00AE4757"/>
    <w:rsid w:val="00AE6877"/>
    <w:rsid w:val="00AE7E85"/>
    <w:rsid w:val="00AF288A"/>
    <w:rsid w:val="00AF2C2E"/>
    <w:rsid w:val="00AF2CA4"/>
    <w:rsid w:val="00AF5716"/>
    <w:rsid w:val="00AF5D74"/>
    <w:rsid w:val="00B000C7"/>
    <w:rsid w:val="00B0298D"/>
    <w:rsid w:val="00B04890"/>
    <w:rsid w:val="00B04967"/>
    <w:rsid w:val="00B04C87"/>
    <w:rsid w:val="00B04CA2"/>
    <w:rsid w:val="00B05C75"/>
    <w:rsid w:val="00B060CF"/>
    <w:rsid w:val="00B11943"/>
    <w:rsid w:val="00B12AA4"/>
    <w:rsid w:val="00B15E1F"/>
    <w:rsid w:val="00B223E6"/>
    <w:rsid w:val="00B2350B"/>
    <w:rsid w:val="00B23AB9"/>
    <w:rsid w:val="00B23F8D"/>
    <w:rsid w:val="00B24461"/>
    <w:rsid w:val="00B24713"/>
    <w:rsid w:val="00B30670"/>
    <w:rsid w:val="00B31EB0"/>
    <w:rsid w:val="00B34735"/>
    <w:rsid w:val="00B34D1F"/>
    <w:rsid w:val="00B374EC"/>
    <w:rsid w:val="00B37B68"/>
    <w:rsid w:val="00B4478B"/>
    <w:rsid w:val="00B44CE6"/>
    <w:rsid w:val="00B469F5"/>
    <w:rsid w:val="00B474D2"/>
    <w:rsid w:val="00B47C43"/>
    <w:rsid w:val="00B5157D"/>
    <w:rsid w:val="00B5293C"/>
    <w:rsid w:val="00B54B55"/>
    <w:rsid w:val="00B55425"/>
    <w:rsid w:val="00B55E30"/>
    <w:rsid w:val="00B57820"/>
    <w:rsid w:val="00B63F4D"/>
    <w:rsid w:val="00B6456A"/>
    <w:rsid w:val="00B64CC1"/>
    <w:rsid w:val="00B65BB3"/>
    <w:rsid w:val="00B65E3C"/>
    <w:rsid w:val="00B7276C"/>
    <w:rsid w:val="00B72D9D"/>
    <w:rsid w:val="00B7567B"/>
    <w:rsid w:val="00B75EBB"/>
    <w:rsid w:val="00B776AC"/>
    <w:rsid w:val="00B8205D"/>
    <w:rsid w:val="00B826E9"/>
    <w:rsid w:val="00B834AC"/>
    <w:rsid w:val="00B83747"/>
    <w:rsid w:val="00B84DFD"/>
    <w:rsid w:val="00B85114"/>
    <w:rsid w:val="00B85382"/>
    <w:rsid w:val="00B87788"/>
    <w:rsid w:val="00B90B30"/>
    <w:rsid w:val="00B90FD1"/>
    <w:rsid w:val="00B90FD4"/>
    <w:rsid w:val="00B923B8"/>
    <w:rsid w:val="00B9253F"/>
    <w:rsid w:val="00B95F0A"/>
    <w:rsid w:val="00BA53DC"/>
    <w:rsid w:val="00BA5F12"/>
    <w:rsid w:val="00BA7586"/>
    <w:rsid w:val="00BA7FD3"/>
    <w:rsid w:val="00BB0E43"/>
    <w:rsid w:val="00BB47AA"/>
    <w:rsid w:val="00BB4B72"/>
    <w:rsid w:val="00BB4D14"/>
    <w:rsid w:val="00BB7F9E"/>
    <w:rsid w:val="00BC17FD"/>
    <w:rsid w:val="00BC39D1"/>
    <w:rsid w:val="00BC59B0"/>
    <w:rsid w:val="00BC6394"/>
    <w:rsid w:val="00BC6715"/>
    <w:rsid w:val="00BC6BEB"/>
    <w:rsid w:val="00BD0DBA"/>
    <w:rsid w:val="00BD1B96"/>
    <w:rsid w:val="00BD1D4A"/>
    <w:rsid w:val="00BD2C86"/>
    <w:rsid w:val="00BD4958"/>
    <w:rsid w:val="00BE3AB2"/>
    <w:rsid w:val="00BE41CF"/>
    <w:rsid w:val="00BE510D"/>
    <w:rsid w:val="00BE52E6"/>
    <w:rsid w:val="00BE7475"/>
    <w:rsid w:val="00BF2696"/>
    <w:rsid w:val="00BF3ADD"/>
    <w:rsid w:val="00BF4E0B"/>
    <w:rsid w:val="00BF5A20"/>
    <w:rsid w:val="00BF7238"/>
    <w:rsid w:val="00BF7AA9"/>
    <w:rsid w:val="00C01D81"/>
    <w:rsid w:val="00C0435B"/>
    <w:rsid w:val="00C04705"/>
    <w:rsid w:val="00C0525D"/>
    <w:rsid w:val="00C0782B"/>
    <w:rsid w:val="00C10E91"/>
    <w:rsid w:val="00C13E34"/>
    <w:rsid w:val="00C16978"/>
    <w:rsid w:val="00C16B1B"/>
    <w:rsid w:val="00C16F65"/>
    <w:rsid w:val="00C229D8"/>
    <w:rsid w:val="00C2363F"/>
    <w:rsid w:val="00C239D6"/>
    <w:rsid w:val="00C25066"/>
    <w:rsid w:val="00C257B4"/>
    <w:rsid w:val="00C27AA2"/>
    <w:rsid w:val="00C305EA"/>
    <w:rsid w:val="00C3138B"/>
    <w:rsid w:val="00C34B0B"/>
    <w:rsid w:val="00C41C98"/>
    <w:rsid w:val="00C47A4A"/>
    <w:rsid w:val="00C52EE5"/>
    <w:rsid w:val="00C5489B"/>
    <w:rsid w:val="00C568EC"/>
    <w:rsid w:val="00C57739"/>
    <w:rsid w:val="00C61A15"/>
    <w:rsid w:val="00C62E46"/>
    <w:rsid w:val="00C62F97"/>
    <w:rsid w:val="00C634BD"/>
    <w:rsid w:val="00C6449A"/>
    <w:rsid w:val="00C64F9E"/>
    <w:rsid w:val="00C64FC7"/>
    <w:rsid w:val="00C72C60"/>
    <w:rsid w:val="00C75F9F"/>
    <w:rsid w:val="00C77E53"/>
    <w:rsid w:val="00C81F99"/>
    <w:rsid w:val="00C85D63"/>
    <w:rsid w:val="00C86EBC"/>
    <w:rsid w:val="00C944C6"/>
    <w:rsid w:val="00C9726D"/>
    <w:rsid w:val="00CA0780"/>
    <w:rsid w:val="00CA1561"/>
    <w:rsid w:val="00CA164D"/>
    <w:rsid w:val="00CA75B7"/>
    <w:rsid w:val="00CB1578"/>
    <w:rsid w:val="00CB17FF"/>
    <w:rsid w:val="00CB3A20"/>
    <w:rsid w:val="00CB4912"/>
    <w:rsid w:val="00CC4684"/>
    <w:rsid w:val="00CC4B95"/>
    <w:rsid w:val="00CC5167"/>
    <w:rsid w:val="00CC686C"/>
    <w:rsid w:val="00CC77E9"/>
    <w:rsid w:val="00CD27BD"/>
    <w:rsid w:val="00CD2BB1"/>
    <w:rsid w:val="00CD2E61"/>
    <w:rsid w:val="00CD58D1"/>
    <w:rsid w:val="00CD7003"/>
    <w:rsid w:val="00CE1328"/>
    <w:rsid w:val="00CE5BA9"/>
    <w:rsid w:val="00CE7270"/>
    <w:rsid w:val="00CE7ECB"/>
    <w:rsid w:val="00CF1847"/>
    <w:rsid w:val="00CF2571"/>
    <w:rsid w:val="00CF333D"/>
    <w:rsid w:val="00CF5BA6"/>
    <w:rsid w:val="00CF6371"/>
    <w:rsid w:val="00D00C6B"/>
    <w:rsid w:val="00D01759"/>
    <w:rsid w:val="00D02E14"/>
    <w:rsid w:val="00D072B9"/>
    <w:rsid w:val="00D10F83"/>
    <w:rsid w:val="00D136FA"/>
    <w:rsid w:val="00D13910"/>
    <w:rsid w:val="00D14F33"/>
    <w:rsid w:val="00D21011"/>
    <w:rsid w:val="00D2411F"/>
    <w:rsid w:val="00D24E51"/>
    <w:rsid w:val="00D26CF9"/>
    <w:rsid w:val="00D27275"/>
    <w:rsid w:val="00D30C06"/>
    <w:rsid w:val="00D33278"/>
    <w:rsid w:val="00D357F7"/>
    <w:rsid w:val="00D35851"/>
    <w:rsid w:val="00D363F5"/>
    <w:rsid w:val="00D36E0C"/>
    <w:rsid w:val="00D40394"/>
    <w:rsid w:val="00D41FDE"/>
    <w:rsid w:val="00D45B4D"/>
    <w:rsid w:val="00D46DE4"/>
    <w:rsid w:val="00D506EA"/>
    <w:rsid w:val="00D51FA8"/>
    <w:rsid w:val="00D52AEF"/>
    <w:rsid w:val="00D54E97"/>
    <w:rsid w:val="00D60837"/>
    <w:rsid w:val="00D635DA"/>
    <w:rsid w:val="00D63E83"/>
    <w:rsid w:val="00D66F31"/>
    <w:rsid w:val="00D678B7"/>
    <w:rsid w:val="00D74591"/>
    <w:rsid w:val="00D7516E"/>
    <w:rsid w:val="00D7724A"/>
    <w:rsid w:val="00D82868"/>
    <w:rsid w:val="00D83734"/>
    <w:rsid w:val="00D8475C"/>
    <w:rsid w:val="00D856E0"/>
    <w:rsid w:val="00D86611"/>
    <w:rsid w:val="00D87388"/>
    <w:rsid w:val="00D950D8"/>
    <w:rsid w:val="00D9553A"/>
    <w:rsid w:val="00D971FA"/>
    <w:rsid w:val="00DA334C"/>
    <w:rsid w:val="00DA6403"/>
    <w:rsid w:val="00DA6B07"/>
    <w:rsid w:val="00DA6DAA"/>
    <w:rsid w:val="00DB0091"/>
    <w:rsid w:val="00DB0655"/>
    <w:rsid w:val="00DB1DA0"/>
    <w:rsid w:val="00DB2181"/>
    <w:rsid w:val="00DB5CFB"/>
    <w:rsid w:val="00DB7E20"/>
    <w:rsid w:val="00DC07F0"/>
    <w:rsid w:val="00DC0CBF"/>
    <w:rsid w:val="00DC1240"/>
    <w:rsid w:val="00DC34CD"/>
    <w:rsid w:val="00DC466E"/>
    <w:rsid w:val="00DC7E86"/>
    <w:rsid w:val="00DD0773"/>
    <w:rsid w:val="00DD0B9D"/>
    <w:rsid w:val="00DD15BE"/>
    <w:rsid w:val="00DD21F4"/>
    <w:rsid w:val="00DD36F9"/>
    <w:rsid w:val="00DD4B85"/>
    <w:rsid w:val="00DD6C71"/>
    <w:rsid w:val="00DE1213"/>
    <w:rsid w:val="00DE2072"/>
    <w:rsid w:val="00DE3B9D"/>
    <w:rsid w:val="00DE58BD"/>
    <w:rsid w:val="00DF01A5"/>
    <w:rsid w:val="00DF1144"/>
    <w:rsid w:val="00DF155E"/>
    <w:rsid w:val="00DF1C00"/>
    <w:rsid w:val="00DF20CF"/>
    <w:rsid w:val="00DF59DA"/>
    <w:rsid w:val="00DF6746"/>
    <w:rsid w:val="00E01402"/>
    <w:rsid w:val="00E04CCB"/>
    <w:rsid w:val="00E0567B"/>
    <w:rsid w:val="00E108F0"/>
    <w:rsid w:val="00E14B18"/>
    <w:rsid w:val="00E14EB7"/>
    <w:rsid w:val="00E16B72"/>
    <w:rsid w:val="00E17300"/>
    <w:rsid w:val="00E1761F"/>
    <w:rsid w:val="00E2077F"/>
    <w:rsid w:val="00E22789"/>
    <w:rsid w:val="00E2485F"/>
    <w:rsid w:val="00E255D5"/>
    <w:rsid w:val="00E25B6A"/>
    <w:rsid w:val="00E32EDE"/>
    <w:rsid w:val="00E33AA7"/>
    <w:rsid w:val="00E35273"/>
    <w:rsid w:val="00E44106"/>
    <w:rsid w:val="00E5013F"/>
    <w:rsid w:val="00E5577F"/>
    <w:rsid w:val="00E5614F"/>
    <w:rsid w:val="00E56CF8"/>
    <w:rsid w:val="00E6095A"/>
    <w:rsid w:val="00E61377"/>
    <w:rsid w:val="00E6440A"/>
    <w:rsid w:val="00E65FCD"/>
    <w:rsid w:val="00E70B0A"/>
    <w:rsid w:val="00E71614"/>
    <w:rsid w:val="00E71C96"/>
    <w:rsid w:val="00E727F6"/>
    <w:rsid w:val="00E74841"/>
    <w:rsid w:val="00E75187"/>
    <w:rsid w:val="00E80FAA"/>
    <w:rsid w:val="00E825FC"/>
    <w:rsid w:val="00E8377F"/>
    <w:rsid w:val="00E93DAF"/>
    <w:rsid w:val="00E97835"/>
    <w:rsid w:val="00EA21D3"/>
    <w:rsid w:val="00EA2475"/>
    <w:rsid w:val="00EA4484"/>
    <w:rsid w:val="00EA780C"/>
    <w:rsid w:val="00EB5F2D"/>
    <w:rsid w:val="00EB73A9"/>
    <w:rsid w:val="00EC37DF"/>
    <w:rsid w:val="00EC5A40"/>
    <w:rsid w:val="00ED1506"/>
    <w:rsid w:val="00ED3771"/>
    <w:rsid w:val="00ED6327"/>
    <w:rsid w:val="00ED6C21"/>
    <w:rsid w:val="00ED77D8"/>
    <w:rsid w:val="00EE5426"/>
    <w:rsid w:val="00EE689F"/>
    <w:rsid w:val="00EE7C13"/>
    <w:rsid w:val="00EF0254"/>
    <w:rsid w:val="00EF26D9"/>
    <w:rsid w:val="00EF3C04"/>
    <w:rsid w:val="00EF3D98"/>
    <w:rsid w:val="00EF4D30"/>
    <w:rsid w:val="00EF4F89"/>
    <w:rsid w:val="00EF7344"/>
    <w:rsid w:val="00F035C8"/>
    <w:rsid w:val="00F05C9B"/>
    <w:rsid w:val="00F07F6D"/>
    <w:rsid w:val="00F109D9"/>
    <w:rsid w:val="00F11908"/>
    <w:rsid w:val="00F11D11"/>
    <w:rsid w:val="00F11D2B"/>
    <w:rsid w:val="00F147FA"/>
    <w:rsid w:val="00F1620D"/>
    <w:rsid w:val="00F16F1E"/>
    <w:rsid w:val="00F17C35"/>
    <w:rsid w:val="00F20694"/>
    <w:rsid w:val="00F2182D"/>
    <w:rsid w:val="00F230B0"/>
    <w:rsid w:val="00F236A2"/>
    <w:rsid w:val="00F244F0"/>
    <w:rsid w:val="00F25CDA"/>
    <w:rsid w:val="00F270A2"/>
    <w:rsid w:val="00F27A69"/>
    <w:rsid w:val="00F27F4E"/>
    <w:rsid w:val="00F30B2C"/>
    <w:rsid w:val="00F30C5C"/>
    <w:rsid w:val="00F30D0F"/>
    <w:rsid w:val="00F3140F"/>
    <w:rsid w:val="00F31928"/>
    <w:rsid w:val="00F31AA2"/>
    <w:rsid w:val="00F3608A"/>
    <w:rsid w:val="00F373CE"/>
    <w:rsid w:val="00F41070"/>
    <w:rsid w:val="00F44759"/>
    <w:rsid w:val="00F458BB"/>
    <w:rsid w:val="00F5147F"/>
    <w:rsid w:val="00F54349"/>
    <w:rsid w:val="00F5488F"/>
    <w:rsid w:val="00F56395"/>
    <w:rsid w:val="00F564F2"/>
    <w:rsid w:val="00F61E19"/>
    <w:rsid w:val="00F66253"/>
    <w:rsid w:val="00F71E85"/>
    <w:rsid w:val="00F83F15"/>
    <w:rsid w:val="00F86D5B"/>
    <w:rsid w:val="00F874C9"/>
    <w:rsid w:val="00F90415"/>
    <w:rsid w:val="00F909AE"/>
    <w:rsid w:val="00F91482"/>
    <w:rsid w:val="00F93AEB"/>
    <w:rsid w:val="00F95FFB"/>
    <w:rsid w:val="00F97337"/>
    <w:rsid w:val="00FA1D0D"/>
    <w:rsid w:val="00FA5303"/>
    <w:rsid w:val="00FB032B"/>
    <w:rsid w:val="00FB22A2"/>
    <w:rsid w:val="00FB54F4"/>
    <w:rsid w:val="00FB5541"/>
    <w:rsid w:val="00FB55AD"/>
    <w:rsid w:val="00FB634F"/>
    <w:rsid w:val="00FB6AC2"/>
    <w:rsid w:val="00FB7F5E"/>
    <w:rsid w:val="00FC0BD4"/>
    <w:rsid w:val="00FC0E8C"/>
    <w:rsid w:val="00FC0FDF"/>
    <w:rsid w:val="00FC2882"/>
    <w:rsid w:val="00FC3402"/>
    <w:rsid w:val="00FC4494"/>
    <w:rsid w:val="00FC4AA1"/>
    <w:rsid w:val="00FC65DE"/>
    <w:rsid w:val="00FD078C"/>
    <w:rsid w:val="00FD34AC"/>
    <w:rsid w:val="00FD4F24"/>
    <w:rsid w:val="00FE08B5"/>
    <w:rsid w:val="00FE141B"/>
    <w:rsid w:val="00FE3F9F"/>
    <w:rsid w:val="00FE5991"/>
    <w:rsid w:val="00FF5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ECE2FE"/>
  <w15:chartTrackingRefBased/>
  <w15:docId w15:val="{1416F202-3E70-5B40-B1E1-0BDF3327D6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6327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autoRedefine/>
    <w:qFormat/>
    <w:rsid w:val="00B12AA4"/>
    <w:pPr>
      <w:keepNext/>
      <w:keepLines/>
      <w:numPr>
        <w:numId w:val="38"/>
      </w:numPr>
      <w:spacing w:line="360" w:lineRule="auto"/>
      <w:outlineLvl w:val="0"/>
    </w:pPr>
    <w:rPr>
      <w:rFonts w:eastAsiaTheme="minorEastAsia" w:cstheme="minorBidi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A6386E"/>
    <w:pPr>
      <w:keepNext/>
      <w:keepLines/>
      <w:spacing w:before="20" w:after="20" w:line="20" w:lineRule="atLeast"/>
      <w:outlineLvl w:val="1"/>
    </w:pPr>
    <w:rPr>
      <w:rFonts w:ascii="Times New Roman" w:hAnsi="Times New Roman" w:cs="Times New Roman (标题 CS)"/>
      <w:bCs/>
      <w:szCs w:val="32"/>
    </w:rPr>
  </w:style>
  <w:style w:type="paragraph" w:styleId="3">
    <w:name w:val="heading 3"/>
    <w:basedOn w:val="a"/>
    <w:link w:val="30"/>
    <w:autoRedefine/>
    <w:uiPriority w:val="9"/>
    <w:qFormat/>
    <w:rsid w:val="00916FEE"/>
    <w:pPr>
      <w:numPr>
        <w:numId w:val="3"/>
      </w:numPr>
      <w:ind w:left="420" w:hanging="420"/>
      <w:outlineLvl w:val="2"/>
    </w:pPr>
    <w:rPr>
      <w:rFonts w:ascii="Times New Roman" w:hAnsi="Times New Roman"/>
      <w:bCs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11">
    <w:name w:val="Table Simple 1"/>
    <w:basedOn w:val="a1"/>
    <w:rsid w:val="00B44CE6"/>
    <w:pPr>
      <w:widowControl w:val="0"/>
      <w:spacing w:line="288" w:lineRule="auto"/>
      <w:ind w:firstLineChars="200" w:firstLine="200"/>
      <w:jc w:val="both"/>
    </w:pPr>
    <w:rPr>
      <w:rFonts w:ascii="Times New Roman" w:eastAsia="Times New Roman" w:hAnsi="Times New Roman" w:cs="Times New Roman"/>
      <w:kern w:val="0"/>
      <w:sz w:val="20"/>
      <w:szCs w:val="20"/>
    </w:rPr>
    <w:tblPr>
      <w:tblBorders>
        <w:top w:val="single" w:sz="12" w:space="0" w:color="000000" w:themeColor="text1"/>
        <w:bottom w:val="single" w:sz="12" w:space="0" w:color="000000" w:themeColor="text1"/>
      </w:tblBorders>
    </w:tblPr>
    <w:tcPr>
      <w:shd w:val="clear" w:color="auto" w:fill="auto"/>
    </w:tcPr>
    <w:tblStylePr w:type="firstRow">
      <w:rPr>
        <w:rFonts w:ascii="Times New Roman" w:eastAsiaTheme="minorEastAsia" w:hAnsi="Times New Roman"/>
      </w:rPr>
      <w:tblPr/>
      <w:tcPr>
        <w:tcBorders>
          <w:top w:val="single" w:sz="12" w:space="0" w:color="auto"/>
          <w:bottom w:val="single" w:sz="8" w:space="0" w:color="auto"/>
        </w:tcBorders>
        <w:shd w:val="clear" w:color="auto" w:fill="auto"/>
      </w:tcPr>
    </w:tblStylePr>
    <w:tblStylePr w:type="lastRow">
      <w:tblPr/>
      <w:tcPr>
        <w:tcBorders>
          <w:top w:val="nil"/>
          <w:bottom w:val="single" w:sz="12" w:space="0" w:color="000000" w:themeColor="text1"/>
        </w:tcBorders>
        <w:shd w:val="clear" w:color="auto" w:fill="auto"/>
      </w:tcPr>
    </w:tblStylePr>
  </w:style>
  <w:style w:type="table" w:styleId="a3">
    <w:name w:val="Table Grid"/>
    <w:aliases w:val="邓同学的三线表"/>
    <w:basedOn w:val="a1"/>
    <w:rsid w:val="002E2B6F"/>
    <w:pPr>
      <w:widowControl w:val="0"/>
      <w:spacing w:line="264" w:lineRule="auto"/>
      <w:ind w:firstLineChars="200" w:firstLine="20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10">
    <w:name w:val="标题 1 字符"/>
    <w:basedOn w:val="a0"/>
    <w:link w:val="1"/>
    <w:rsid w:val="00B12AA4"/>
    <w:rPr>
      <w:rFonts w:ascii="宋体" w:hAnsi="宋体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A6386E"/>
    <w:rPr>
      <w:rFonts w:ascii="Times New Roman" w:eastAsia="宋体" w:hAnsi="Times New Roman" w:cs="Times New Roman (标题 CS)"/>
      <w:bCs/>
      <w:kern w:val="0"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916FEE"/>
    <w:rPr>
      <w:rFonts w:ascii="Times New Roman" w:eastAsia="宋体" w:hAnsi="Times New Roman" w:cs="宋体"/>
      <w:bCs/>
      <w:kern w:val="0"/>
      <w:sz w:val="24"/>
      <w:szCs w:val="27"/>
    </w:rPr>
  </w:style>
  <w:style w:type="character" w:styleId="a4">
    <w:name w:val="Placeholder Text"/>
    <w:basedOn w:val="a0"/>
    <w:uiPriority w:val="99"/>
    <w:semiHidden/>
    <w:rsid w:val="006E5262"/>
    <w:rPr>
      <w:color w:val="808080"/>
    </w:rPr>
  </w:style>
  <w:style w:type="paragraph" w:styleId="a5">
    <w:name w:val="List Paragraph"/>
    <w:basedOn w:val="a"/>
    <w:uiPriority w:val="34"/>
    <w:qFormat/>
    <w:rsid w:val="0093191C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93191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93191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9F72B7"/>
    <w:rPr>
      <w:color w:val="954F72" w:themeColor="followedHyperlink"/>
      <w:u w:val="single"/>
    </w:rPr>
  </w:style>
  <w:style w:type="character" w:customStyle="1" w:styleId="mord">
    <w:name w:val="mord"/>
    <w:basedOn w:val="a0"/>
    <w:rsid w:val="004A1F84"/>
  </w:style>
  <w:style w:type="character" w:customStyle="1" w:styleId="mbin">
    <w:name w:val="mbin"/>
    <w:basedOn w:val="a0"/>
    <w:rsid w:val="004A1F84"/>
  </w:style>
  <w:style w:type="character" w:customStyle="1" w:styleId="vlist-s">
    <w:name w:val="vlist-s"/>
    <w:basedOn w:val="a0"/>
    <w:rsid w:val="004A1F84"/>
  </w:style>
  <w:style w:type="character" w:customStyle="1" w:styleId="mopen">
    <w:name w:val="mopen"/>
    <w:basedOn w:val="a0"/>
    <w:rsid w:val="004A1F84"/>
  </w:style>
  <w:style w:type="character" w:customStyle="1" w:styleId="mclose">
    <w:name w:val="mclose"/>
    <w:basedOn w:val="a0"/>
    <w:rsid w:val="004A1F84"/>
  </w:style>
  <w:style w:type="character" w:customStyle="1" w:styleId="mrel">
    <w:name w:val="mrel"/>
    <w:basedOn w:val="a0"/>
    <w:rsid w:val="004A1F84"/>
  </w:style>
  <w:style w:type="character" w:customStyle="1" w:styleId="mop">
    <w:name w:val="mop"/>
    <w:basedOn w:val="a0"/>
    <w:rsid w:val="004A1F84"/>
  </w:style>
  <w:style w:type="character" w:customStyle="1" w:styleId="delimsizing">
    <w:name w:val="delimsizing"/>
    <w:basedOn w:val="a0"/>
    <w:rsid w:val="004A1F84"/>
  </w:style>
  <w:style w:type="character" w:customStyle="1" w:styleId="mpunct">
    <w:name w:val="mpunct"/>
    <w:basedOn w:val="a0"/>
    <w:rsid w:val="004A1F84"/>
  </w:style>
  <w:style w:type="table" w:styleId="a9">
    <w:name w:val="Grid Table Light"/>
    <w:basedOn w:val="a1"/>
    <w:uiPriority w:val="40"/>
    <w:rsid w:val="006F3C4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CA07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semiHidden/>
    <w:rsid w:val="00CA0780"/>
    <w:rPr>
      <w:rFonts w:ascii="宋体" w:eastAsia="宋体" w:hAnsi="宋体" w:cs="宋体"/>
      <w:kern w:val="0"/>
      <w:sz w:val="24"/>
    </w:rPr>
  </w:style>
  <w:style w:type="character" w:styleId="aa">
    <w:name w:val="annotation reference"/>
    <w:basedOn w:val="a0"/>
    <w:uiPriority w:val="99"/>
    <w:semiHidden/>
    <w:unhideWhenUsed/>
    <w:rsid w:val="00541BFA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541BFA"/>
  </w:style>
  <w:style w:type="character" w:customStyle="1" w:styleId="ac">
    <w:name w:val="批注文字 字符"/>
    <w:basedOn w:val="a0"/>
    <w:link w:val="ab"/>
    <w:uiPriority w:val="99"/>
    <w:semiHidden/>
    <w:rsid w:val="00541BFA"/>
    <w:rPr>
      <w:rFonts w:ascii="宋体" w:eastAsia="宋体" w:hAnsi="宋体" w:cs="宋体"/>
      <w:kern w:val="0"/>
      <w:sz w:val="24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541BFA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541BFA"/>
    <w:rPr>
      <w:rFonts w:ascii="宋体" w:eastAsia="宋体" w:hAnsi="宋体" w:cs="宋体"/>
      <w:b/>
      <w:bCs/>
      <w:kern w:val="0"/>
      <w:sz w:val="24"/>
    </w:rPr>
  </w:style>
  <w:style w:type="paragraph" w:styleId="af">
    <w:name w:val="Balloon Text"/>
    <w:basedOn w:val="a"/>
    <w:link w:val="af0"/>
    <w:uiPriority w:val="99"/>
    <w:semiHidden/>
    <w:unhideWhenUsed/>
    <w:rsid w:val="00541BFA"/>
    <w:rPr>
      <w:sz w:val="18"/>
      <w:szCs w:val="18"/>
    </w:rPr>
  </w:style>
  <w:style w:type="character" w:customStyle="1" w:styleId="af0">
    <w:name w:val="批注框文本 字符"/>
    <w:basedOn w:val="a0"/>
    <w:link w:val="af"/>
    <w:uiPriority w:val="99"/>
    <w:semiHidden/>
    <w:rsid w:val="00541BFA"/>
    <w:rPr>
      <w:rFonts w:ascii="宋体" w:eastAsia="宋体" w:hAnsi="宋体" w:cs="宋体"/>
      <w:kern w:val="0"/>
      <w:sz w:val="18"/>
      <w:szCs w:val="18"/>
    </w:rPr>
  </w:style>
  <w:style w:type="character" w:customStyle="1" w:styleId="cm-tab">
    <w:name w:val="cm-tab"/>
    <w:basedOn w:val="a0"/>
    <w:rsid w:val="006F28E7"/>
  </w:style>
  <w:style w:type="character" w:customStyle="1" w:styleId="cm-variable">
    <w:name w:val="cm-variable"/>
    <w:basedOn w:val="a0"/>
    <w:rsid w:val="006E0159"/>
  </w:style>
  <w:style w:type="character" w:customStyle="1" w:styleId="cm-keyword">
    <w:name w:val="cm-keyword"/>
    <w:basedOn w:val="a0"/>
    <w:rsid w:val="006E0159"/>
  </w:style>
  <w:style w:type="character" w:customStyle="1" w:styleId="cm-string">
    <w:name w:val="cm-string"/>
    <w:basedOn w:val="a0"/>
    <w:rsid w:val="006E0159"/>
  </w:style>
  <w:style w:type="character" w:customStyle="1" w:styleId="cm-number">
    <w:name w:val="cm-number"/>
    <w:basedOn w:val="a0"/>
    <w:rsid w:val="006E0159"/>
  </w:style>
  <w:style w:type="character" w:customStyle="1" w:styleId="cm-property">
    <w:name w:val="cm-property"/>
    <w:basedOn w:val="a0"/>
    <w:rsid w:val="006E0159"/>
  </w:style>
  <w:style w:type="paragraph" w:styleId="TOC">
    <w:name w:val="TOC Heading"/>
    <w:basedOn w:val="1"/>
    <w:next w:val="a"/>
    <w:uiPriority w:val="39"/>
    <w:unhideWhenUsed/>
    <w:qFormat/>
    <w:rsid w:val="00136115"/>
    <w:pPr>
      <w:numPr>
        <w:numId w:val="0"/>
      </w:numPr>
      <w:spacing w:before="48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136115"/>
    <w:pPr>
      <w:spacing w:before="240" w:after="120"/>
    </w:pPr>
    <w:rPr>
      <w:rFonts w:asciiTheme="minorHAnsi" w:eastAsiaTheme="minorHAnsi"/>
      <w:b/>
      <w:bCs/>
      <w:sz w:val="20"/>
      <w:szCs w:val="20"/>
    </w:rPr>
  </w:style>
  <w:style w:type="paragraph" w:styleId="TOC2">
    <w:name w:val="toc 2"/>
    <w:basedOn w:val="a"/>
    <w:next w:val="a"/>
    <w:autoRedefine/>
    <w:uiPriority w:val="39"/>
    <w:semiHidden/>
    <w:unhideWhenUsed/>
    <w:rsid w:val="00136115"/>
    <w:pPr>
      <w:spacing w:before="120"/>
      <w:ind w:left="240"/>
    </w:pPr>
    <w:rPr>
      <w:rFonts w:asciiTheme="minorHAnsi" w:eastAsiaTheme="minorHAnsi"/>
      <w:i/>
      <w:iCs/>
      <w:sz w:val="20"/>
      <w:szCs w:val="20"/>
    </w:rPr>
  </w:style>
  <w:style w:type="paragraph" w:styleId="TOC3">
    <w:name w:val="toc 3"/>
    <w:basedOn w:val="a"/>
    <w:next w:val="a"/>
    <w:autoRedefine/>
    <w:uiPriority w:val="39"/>
    <w:semiHidden/>
    <w:unhideWhenUsed/>
    <w:rsid w:val="00136115"/>
    <w:pPr>
      <w:ind w:left="480"/>
    </w:pPr>
    <w:rPr>
      <w:rFonts w:asciiTheme="minorHAnsi" w:eastAsiaTheme="minorHAnsi"/>
      <w:sz w:val="20"/>
      <w:szCs w:val="20"/>
    </w:rPr>
  </w:style>
  <w:style w:type="paragraph" w:styleId="TOC4">
    <w:name w:val="toc 4"/>
    <w:basedOn w:val="a"/>
    <w:next w:val="a"/>
    <w:autoRedefine/>
    <w:uiPriority w:val="39"/>
    <w:semiHidden/>
    <w:unhideWhenUsed/>
    <w:rsid w:val="00136115"/>
    <w:pPr>
      <w:ind w:left="720"/>
    </w:pPr>
    <w:rPr>
      <w:rFonts w:asciiTheme="minorHAnsi" w:eastAsia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semiHidden/>
    <w:unhideWhenUsed/>
    <w:rsid w:val="00136115"/>
    <w:pPr>
      <w:ind w:left="960"/>
    </w:pPr>
    <w:rPr>
      <w:rFonts w:asciiTheme="minorHAnsi" w:eastAsia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semiHidden/>
    <w:unhideWhenUsed/>
    <w:rsid w:val="00136115"/>
    <w:pPr>
      <w:ind w:left="1200"/>
    </w:pPr>
    <w:rPr>
      <w:rFonts w:asciiTheme="minorHAnsi" w:eastAsia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semiHidden/>
    <w:unhideWhenUsed/>
    <w:rsid w:val="00136115"/>
    <w:pPr>
      <w:ind w:left="1440"/>
    </w:pPr>
    <w:rPr>
      <w:rFonts w:asciiTheme="minorHAnsi" w:eastAsia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semiHidden/>
    <w:unhideWhenUsed/>
    <w:rsid w:val="00136115"/>
    <w:pPr>
      <w:ind w:left="1680"/>
    </w:pPr>
    <w:rPr>
      <w:rFonts w:asciiTheme="minorHAnsi" w:eastAsia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semiHidden/>
    <w:unhideWhenUsed/>
    <w:rsid w:val="00136115"/>
    <w:pPr>
      <w:ind w:left="1920"/>
    </w:pPr>
    <w:rPr>
      <w:rFonts w:asciiTheme="minorHAnsi" w:eastAsiaTheme="minorHAnsi"/>
      <w:sz w:val="20"/>
      <w:szCs w:val="20"/>
    </w:rPr>
  </w:style>
  <w:style w:type="paragraph" w:styleId="af1">
    <w:name w:val="Normal (Web)"/>
    <w:basedOn w:val="a"/>
    <w:uiPriority w:val="99"/>
    <w:unhideWhenUsed/>
    <w:rsid w:val="00C0435B"/>
    <w:pPr>
      <w:spacing w:before="100" w:beforeAutospacing="1" w:after="100" w:afterAutospacing="1"/>
    </w:pPr>
  </w:style>
  <w:style w:type="table" w:styleId="12">
    <w:name w:val="Grid Table 1 Light"/>
    <w:basedOn w:val="a1"/>
    <w:uiPriority w:val="46"/>
    <w:rsid w:val="00B04CA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7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14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1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1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8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0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3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9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6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8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66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37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9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9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3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1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1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0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1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56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97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13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8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6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1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9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4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9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8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6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8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6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bilibili.com/video/BV1F7411x749/" TargetMode="Externa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github.com/xjtuerz0/word2vec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blog.csdn.net/qiang12qiang12/article/details/81254595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BCD965F-C475-AE45-A275-8DB9004426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3206</TotalTime>
  <Pages>5</Pages>
  <Words>468</Words>
  <Characters>2669</Characters>
  <Application>Microsoft Office Word</Application>
  <DocSecurity>0</DocSecurity>
  <Lines>22</Lines>
  <Paragraphs>6</Paragraphs>
  <ScaleCrop>false</ScaleCrop>
  <Company/>
  <LinksUpToDate>false</LinksUpToDate>
  <CharactersWithSpaces>3131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玲</dc:creator>
  <cp:keywords/>
  <dc:description/>
  <cp:lastModifiedBy>周 玲</cp:lastModifiedBy>
  <cp:revision>418</cp:revision>
  <dcterms:created xsi:type="dcterms:W3CDTF">2020-03-05T08:21:00Z</dcterms:created>
  <dcterms:modified xsi:type="dcterms:W3CDTF">2020-05-02T07:36:00Z</dcterms:modified>
</cp:coreProperties>
</file>